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0C2" w:rsidRPr="00281DB1" w:rsidRDefault="003A70C2" w:rsidP="003A7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1DB1">
        <w:rPr>
          <w:rFonts w:ascii="Times New Roman" w:eastAsia="Times New Roman" w:hAnsi="Times New Roman"/>
          <w:b/>
          <w:sz w:val="24"/>
          <w:szCs w:val="24"/>
          <w:lang w:eastAsia="ru-RU"/>
        </w:rPr>
        <w:t>СРАВНИТЕЛЬНАЯ ТАБЛИЦА</w:t>
      </w:r>
    </w:p>
    <w:p w:rsidR="003A70C2" w:rsidRDefault="003A70C2" w:rsidP="003A7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1DB1">
        <w:rPr>
          <w:rFonts w:ascii="Times New Roman" w:eastAsia="Times New Roman" w:hAnsi="Times New Roman"/>
          <w:b/>
          <w:sz w:val="24"/>
          <w:szCs w:val="24"/>
          <w:lang w:eastAsia="ru-RU"/>
        </w:rPr>
        <w:t>к проект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Pr="00281D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10A67" w:rsidRPr="00281DB1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постановления Правительства</w:t>
      </w:r>
      <w:r w:rsidRPr="00281D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Республики</w:t>
      </w:r>
      <w:r w:rsidR="00010A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Казахстан</w:t>
      </w:r>
      <w:r w:rsidR="006515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51517" w:rsidRPr="00651517">
        <w:rPr>
          <w:rFonts w:ascii="Times New Roman" w:eastAsia="Times New Roman" w:hAnsi="Times New Roman"/>
          <w:b/>
          <w:sz w:val="24"/>
          <w:szCs w:val="24"/>
          <w:lang w:eastAsia="ru-RU"/>
        </w:rPr>
        <w:t>от «_____» _______ 2026 года № _____</w:t>
      </w:r>
      <w:r w:rsidR="00010A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«О внесении изменени</w:t>
      </w:r>
      <w:r w:rsidR="00D85790">
        <w:rPr>
          <w:rFonts w:ascii="Times New Roman" w:eastAsia="Times New Roman" w:hAnsi="Times New Roman"/>
          <w:b/>
          <w:sz w:val="24"/>
          <w:szCs w:val="24"/>
          <w:lang w:eastAsia="ru-RU"/>
        </w:rPr>
        <w:t>я</w:t>
      </w:r>
      <w:r w:rsidR="00010A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81DB1">
        <w:rPr>
          <w:rFonts w:ascii="Times New Roman" w:eastAsia="Times New Roman" w:hAnsi="Times New Roman"/>
          <w:b/>
          <w:sz w:val="24"/>
          <w:szCs w:val="24"/>
          <w:lang w:eastAsia="ru-RU"/>
        </w:rPr>
        <w:t>в постановление Правительства Республики Казахстан от 30 июля 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</w:t>
      </w:r>
    </w:p>
    <w:p w:rsidR="00F15092" w:rsidRPr="00FF6AFA" w:rsidRDefault="00F15092" w:rsidP="00BC60FE">
      <w:pPr>
        <w:pStyle w:val="a3"/>
        <w:shd w:val="clear" w:color="auto" w:fill="FFFFFF"/>
        <w:tabs>
          <w:tab w:val="left" w:pos="952"/>
        </w:tabs>
        <w:jc w:val="center"/>
        <w:rPr>
          <w:b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92"/>
        <w:gridCol w:w="4961"/>
        <w:gridCol w:w="4820"/>
        <w:gridCol w:w="3674"/>
        <w:gridCol w:w="11"/>
      </w:tblGrid>
      <w:tr w:rsidR="002D1C53" w:rsidRPr="005F2444" w:rsidTr="005F0667">
        <w:tc>
          <w:tcPr>
            <w:tcW w:w="534" w:type="dxa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244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2444">
              <w:rPr>
                <w:rFonts w:ascii="Times New Roman" w:hAnsi="Times New Roman"/>
                <w:b/>
                <w:sz w:val="24"/>
                <w:szCs w:val="24"/>
              </w:rPr>
              <w:t>Структурный элемент</w:t>
            </w:r>
            <w:r w:rsidR="00DC7246" w:rsidRPr="005F2444">
              <w:rPr>
                <w:rFonts w:ascii="Times New Roman" w:hAnsi="Times New Roman"/>
                <w:b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4961" w:type="dxa"/>
          </w:tcPr>
          <w:p w:rsidR="002D1C53" w:rsidRPr="005F2444" w:rsidRDefault="002D1C53" w:rsidP="008C3E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2444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820" w:type="dxa"/>
          </w:tcPr>
          <w:p w:rsidR="002D1C53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5F2444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Предлагаемая редакция</w:t>
            </w:r>
          </w:p>
          <w:p w:rsidR="00935AED" w:rsidRPr="005F2444" w:rsidRDefault="00935AED" w:rsidP="00935AED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C63A4A" w:rsidRPr="00C63A4A" w:rsidRDefault="00C63A4A" w:rsidP="00C63A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C63A4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Обоснование:</w:t>
            </w:r>
          </w:p>
          <w:p w:rsidR="00C63A4A" w:rsidRPr="00C63A4A" w:rsidRDefault="00C63A4A" w:rsidP="00C63A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C63A4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1) суть поправки;</w:t>
            </w:r>
          </w:p>
          <w:p w:rsidR="00C63A4A" w:rsidRPr="00C63A4A" w:rsidRDefault="00C63A4A" w:rsidP="00C63A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C63A4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2) аргументированное обоснование каждой вносимой поправки;</w:t>
            </w:r>
          </w:p>
          <w:p w:rsidR="002D1C53" w:rsidRPr="005F2444" w:rsidRDefault="00C63A4A" w:rsidP="00C63A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A4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2D1C53" w:rsidRPr="005F2444" w:rsidTr="005F0667">
        <w:tc>
          <w:tcPr>
            <w:tcW w:w="534" w:type="dxa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4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4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4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2"/>
          </w:tcPr>
          <w:p w:rsidR="002D1C53" w:rsidRPr="005F2444" w:rsidRDefault="002D1C53" w:rsidP="00BC60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4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1C53" w:rsidRPr="005F2444" w:rsidTr="005F0667">
        <w:trPr>
          <w:gridAfter w:val="1"/>
          <w:wAfter w:w="11" w:type="dxa"/>
          <w:trHeight w:val="639"/>
        </w:trPr>
        <w:tc>
          <w:tcPr>
            <w:tcW w:w="14981" w:type="dxa"/>
            <w:gridSpan w:val="5"/>
          </w:tcPr>
          <w:p w:rsidR="00947536" w:rsidRPr="005F2444" w:rsidRDefault="002D1C53" w:rsidP="003E2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2444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объектов отраслей экономики, имеющих стратегическое значение, в отношении которых осуществляется государственный мониторинг собственности</w:t>
            </w:r>
          </w:p>
        </w:tc>
      </w:tr>
      <w:tr w:rsidR="004D6E4B" w:rsidRPr="005F2444" w:rsidTr="005F0667">
        <w:trPr>
          <w:trHeight w:val="3631"/>
        </w:trPr>
        <w:tc>
          <w:tcPr>
            <w:tcW w:w="534" w:type="dxa"/>
          </w:tcPr>
          <w:p w:rsidR="004D6E4B" w:rsidRPr="005F2444" w:rsidRDefault="00C63A4A" w:rsidP="001569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D6E4B" w:rsidRPr="005F2444" w:rsidRDefault="00935AED" w:rsidP="0015692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EF0D2A" w:rsidRPr="005F2444">
              <w:rPr>
                <w:rFonts w:ascii="Times New Roman" w:hAnsi="Times New Roman"/>
                <w:bCs/>
                <w:sz w:val="24"/>
                <w:szCs w:val="24"/>
              </w:rPr>
              <w:t>трока</w:t>
            </w:r>
            <w:r w:rsidR="004D6E4B" w:rsidRPr="005F2444">
              <w:rPr>
                <w:rFonts w:ascii="Times New Roman" w:hAnsi="Times New Roman"/>
                <w:bCs/>
                <w:sz w:val="24"/>
                <w:szCs w:val="24"/>
              </w:rPr>
              <w:t>, порядковый номер 2</w:t>
            </w:r>
          </w:p>
          <w:p w:rsidR="004D6E4B" w:rsidRPr="005F2444" w:rsidRDefault="004D6E4B" w:rsidP="0015692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D6E4B" w:rsidRPr="005F2444" w:rsidRDefault="004D6E4B" w:rsidP="001569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995"/>
              <w:gridCol w:w="3111"/>
            </w:tblGrid>
            <w:tr w:rsidR="004D6E4B" w:rsidRPr="005F2444" w:rsidTr="005F0667">
              <w:tc>
                <w:tcPr>
                  <w:tcW w:w="596" w:type="dxa"/>
                  <w:shd w:val="clear" w:color="auto" w:fill="auto"/>
                </w:tcPr>
                <w:p w:rsidR="004D6E4B" w:rsidRPr="005F2444" w:rsidRDefault="004D6E4B" w:rsidP="000D1D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935AE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5" w:type="dxa"/>
                  <w:shd w:val="clear" w:color="auto" w:fill="auto"/>
                </w:tcPr>
                <w:p w:rsidR="004D6E4B" w:rsidRPr="009D2FD3" w:rsidRDefault="004D6E4B" w:rsidP="000D1DB8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9D2F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АО «АрселорМиттал</w:t>
                  </w:r>
                  <w:r w:rsidRPr="009D2FD3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 xml:space="preserve"> </w:t>
                  </w:r>
                  <w:r w:rsidRPr="009D2F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Темиртау»</w:t>
                  </w:r>
                </w:p>
              </w:tc>
              <w:tc>
                <w:tcPr>
                  <w:tcW w:w="3111" w:type="dxa"/>
                  <w:shd w:val="clear" w:color="auto" w:fill="auto"/>
                </w:tcPr>
                <w:p w:rsidR="004D6E4B" w:rsidRPr="005F2444" w:rsidRDefault="004D6E4B" w:rsidP="009D2FD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Числится</w:t>
                  </w:r>
                  <w:r w:rsidRPr="005F2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в перечне</w:t>
                  </w:r>
                  <w:r w:rsidRPr="005F2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налогоплательщиков, подлежащих мониторингу крупных налогоплательщиков, </w:t>
                  </w:r>
                  <w:r w:rsidRPr="00331F0A">
                    <w:rPr>
                      <w:rFonts w:ascii="Times New Roman" w:hAnsi="Times New Roman"/>
                      <w:sz w:val="24"/>
                      <w:szCs w:val="24"/>
                    </w:rPr>
                    <w:t>утвержденном уполномоченным</w:t>
                  </w: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органом, осуществляющим руководство в сфере обеспечения поступлений налогов и платежей в бюджет</w:t>
                  </w:r>
                  <w:r w:rsidR="009D2F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D6E4B" w:rsidRPr="005F2444" w:rsidRDefault="004D6E4B" w:rsidP="001569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D6E4B" w:rsidRPr="005F2444" w:rsidRDefault="004D6E4B" w:rsidP="005A6F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4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999"/>
              <w:gridCol w:w="2976"/>
            </w:tblGrid>
            <w:tr w:rsidR="004D6E4B" w:rsidRPr="005F2444" w:rsidTr="005F0667">
              <w:tc>
                <w:tcPr>
                  <w:tcW w:w="596" w:type="dxa"/>
                  <w:shd w:val="clear" w:color="auto" w:fill="auto"/>
                </w:tcPr>
                <w:p w:rsidR="004D6E4B" w:rsidRPr="005F2444" w:rsidRDefault="0071236A" w:rsidP="000D1D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935AE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9" w:type="dxa"/>
                  <w:shd w:val="clear" w:color="auto" w:fill="auto"/>
                </w:tcPr>
                <w:p w:rsidR="004D6E4B" w:rsidRPr="009D2FD3" w:rsidRDefault="0071236A" w:rsidP="000D1DB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D2F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АО «Qarmet»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:rsidR="004D6E4B" w:rsidRPr="005F2444" w:rsidRDefault="00BA3157" w:rsidP="000D1DB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Числится</w:t>
                  </w:r>
                  <w:r w:rsidRPr="005F2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в перечне</w:t>
                  </w:r>
                  <w:r w:rsidRPr="005F2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>налогоплательщиков, подлежащих мониторингу крупных налогоплательщиков, утвержденном уполномоченным органом, осуществляющим руководство в сфере обеспечения поступлений налогов и платежей в бюджет</w:t>
                  </w:r>
                  <w:r w:rsidR="0092252A">
                    <w:rPr>
                      <w:rFonts w:ascii="Times New Roman" w:hAnsi="Times New Roman"/>
                      <w:sz w:val="24"/>
                      <w:szCs w:val="24"/>
                    </w:rPr>
                    <w:t xml:space="preserve">.  </w:t>
                  </w:r>
                  <w:r w:rsidRPr="005F244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D6E4B" w:rsidRPr="005F2444" w:rsidRDefault="004D6E4B" w:rsidP="005A6F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8513D" w:rsidRPr="005F2444" w:rsidRDefault="00930D54" w:rsidP="00A851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D54">
              <w:rPr>
                <w:rFonts w:ascii="Times New Roman" w:eastAsia="Times New Roman" w:hAnsi="Times New Roman"/>
                <w:bCs/>
                <w:sz w:val="24"/>
                <w:szCs w:val="24"/>
              </w:rPr>
              <w:t>24</w:t>
            </w:r>
            <w:r w:rsidR="00FD5D08" w:rsidRPr="005F2444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FD5D08" w:rsidRPr="005F2444">
              <w:rPr>
                <w:rFonts w:ascii="Times New Roman" w:hAnsi="Times New Roman"/>
                <w:sz w:val="24"/>
                <w:szCs w:val="24"/>
                <w:lang w:val="kk-KZ"/>
              </w:rPr>
              <w:t>января 202</w:t>
            </w:r>
            <w:r w:rsidRPr="00930D54">
              <w:rPr>
                <w:rFonts w:ascii="Times New Roman" w:hAnsi="Times New Roman"/>
                <w:sz w:val="24"/>
                <w:szCs w:val="24"/>
              </w:rPr>
              <w:t>4</w:t>
            </w:r>
            <w:r w:rsidR="00FD5D08" w:rsidRPr="005F24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</w:t>
            </w:r>
            <w:r w:rsidR="00FD5D08" w:rsidRPr="005F2444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FD5D08" w:rsidRPr="005F2444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произведена государственная перерегистрация</w:t>
            </w:r>
            <w:r w:rsidR="00FD5D08">
              <w:rPr>
                <w:rFonts w:ascii="Times New Roman" w:eastAsia="Times New Roman" w:hAnsi="Times New Roman"/>
                <w:bCs/>
                <w:sz w:val="24"/>
                <w:szCs w:val="24"/>
              </w:rPr>
              <w:t>, в</w:t>
            </w:r>
            <w:r w:rsidR="00A8513D" w:rsidRPr="005F24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связи с переименованием </w:t>
            </w:r>
            <w:r w:rsidR="00935AED">
              <w:rPr>
                <w:rFonts w:ascii="Times New Roman" w:hAnsi="Times New Roman"/>
                <w:sz w:val="24"/>
                <w:szCs w:val="24"/>
              </w:rPr>
              <w:t>а</w:t>
            </w:r>
            <w:r w:rsidR="00C63A4A">
              <w:rPr>
                <w:rFonts w:ascii="Times New Roman" w:hAnsi="Times New Roman"/>
                <w:sz w:val="24"/>
                <w:szCs w:val="24"/>
              </w:rPr>
              <w:t>кционерного общества</w:t>
            </w:r>
            <w:r w:rsidR="00A8513D" w:rsidRPr="005F2444">
              <w:rPr>
                <w:rFonts w:ascii="Times New Roman" w:hAnsi="Times New Roman"/>
                <w:sz w:val="24"/>
                <w:szCs w:val="24"/>
              </w:rPr>
              <w:t xml:space="preserve"> «АрселорМитталТемиртау» </w:t>
            </w:r>
            <w:r w:rsidR="00A8513D" w:rsidRPr="005F24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</w:t>
            </w:r>
            <w:r w:rsidR="00935AED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="00C63A4A">
              <w:rPr>
                <w:rFonts w:ascii="Times New Roman" w:eastAsia="Times New Roman" w:hAnsi="Times New Roman"/>
                <w:bCs/>
                <w:sz w:val="24"/>
                <w:szCs w:val="24"/>
              </w:rPr>
              <w:t>кционерное общество</w:t>
            </w:r>
            <w:r w:rsidR="00A8513D" w:rsidRPr="005F24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</w:t>
            </w:r>
            <w:r w:rsidR="00A8513D" w:rsidRPr="005F2444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Qarmet</w:t>
            </w:r>
            <w:r w:rsidR="00A8513D" w:rsidRPr="005F2444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="00FD5D0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A8513D" w:rsidRPr="005F24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A8513D" w:rsidRPr="00A8513D" w:rsidRDefault="00A8513D" w:rsidP="00A8513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513D" w:rsidRPr="00A8513D" w:rsidRDefault="00A8513D" w:rsidP="00A8513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6E4B" w:rsidRPr="0092252A" w:rsidRDefault="004D6E4B" w:rsidP="0089623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63A4A" w:rsidRDefault="00F15092" w:rsidP="00BC60FE">
      <w:pPr>
        <w:pStyle w:val="a3"/>
        <w:shd w:val="clear" w:color="auto" w:fill="FFFFFF"/>
        <w:tabs>
          <w:tab w:val="left" w:pos="0"/>
        </w:tabs>
        <w:ind w:firstLine="709"/>
        <w:rPr>
          <w:b/>
          <w:szCs w:val="24"/>
          <w:lang w:val="kk-KZ"/>
        </w:rPr>
      </w:pPr>
      <w:r w:rsidRPr="00FF6AFA">
        <w:rPr>
          <w:b/>
          <w:szCs w:val="24"/>
          <w:lang w:val="kk-KZ"/>
        </w:rPr>
        <w:t xml:space="preserve">    </w:t>
      </w:r>
    </w:p>
    <w:p w:rsidR="00521114" w:rsidRPr="003A70C2" w:rsidRDefault="00C63A4A" w:rsidP="0024576E">
      <w:pPr>
        <w:pStyle w:val="a3"/>
        <w:shd w:val="clear" w:color="auto" w:fill="FFFFFF"/>
        <w:tabs>
          <w:tab w:val="left" w:pos="0"/>
        </w:tabs>
        <w:ind w:firstLine="709"/>
        <w:rPr>
          <w:b/>
          <w:szCs w:val="24"/>
          <w:lang w:val="kk-KZ"/>
        </w:rPr>
      </w:pPr>
      <w:r>
        <w:rPr>
          <w:b/>
          <w:szCs w:val="24"/>
          <w:lang w:val="kk-KZ"/>
        </w:rPr>
        <w:tab/>
      </w:r>
      <w:bookmarkStart w:id="0" w:name="_GoBack"/>
      <w:bookmarkEnd w:id="0"/>
    </w:p>
    <w:sectPr w:rsidR="00521114" w:rsidRPr="003A70C2" w:rsidSect="00C63A4A">
      <w:headerReference w:type="default" r:id="rId8"/>
      <w:pgSz w:w="16838" w:h="11906" w:orient="landscape" w:code="9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B65" w:rsidRDefault="00B12B65" w:rsidP="008322AE">
      <w:pPr>
        <w:spacing w:after="0" w:line="240" w:lineRule="auto"/>
      </w:pPr>
      <w:r>
        <w:separator/>
      </w:r>
    </w:p>
  </w:endnote>
  <w:endnote w:type="continuationSeparator" w:id="0">
    <w:p w:rsidR="00B12B65" w:rsidRDefault="00B12B65" w:rsidP="0083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B65" w:rsidRDefault="00B12B65" w:rsidP="008322AE">
      <w:pPr>
        <w:spacing w:after="0" w:line="240" w:lineRule="auto"/>
      </w:pPr>
      <w:r>
        <w:separator/>
      </w:r>
    </w:p>
  </w:footnote>
  <w:footnote w:type="continuationSeparator" w:id="0">
    <w:p w:rsidR="00B12B65" w:rsidRDefault="00B12B65" w:rsidP="00832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00" w:rsidRDefault="008D0900">
    <w:pPr>
      <w:pStyle w:val="a6"/>
      <w:jc w:val="center"/>
    </w:pPr>
    <w:r w:rsidRPr="00B37E8C">
      <w:rPr>
        <w:rFonts w:ascii="Times New Roman" w:hAnsi="Times New Roman"/>
        <w:sz w:val="28"/>
        <w:szCs w:val="28"/>
      </w:rPr>
      <w:fldChar w:fldCharType="begin"/>
    </w:r>
    <w:r w:rsidRPr="00B37E8C">
      <w:rPr>
        <w:rFonts w:ascii="Times New Roman" w:hAnsi="Times New Roman"/>
        <w:sz w:val="28"/>
        <w:szCs w:val="28"/>
      </w:rPr>
      <w:instrText>PAGE   \* MERGEFORMAT</w:instrText>
    </w:r>
    <w:r w:rsidRPr="00B37E8C">
      <w:rPr>
        <w:rFonts w:ascii="Times New Roman" w:hAnsi="Times New Roman"/>
        <w:sz w:val="28"/>
        <w:szCs w:val="28"/>
      </w:rPr>
      <w:fldChar w:fldCharType="separate"/>
    </w:r>
    <w:r w:rsidR="00935AED">
      <w:rPr>
        <w:rFonts w:ascii="Times New Roman" w:hAnsi="Times New Roman"/>
        <w:noProof/>
        <w:sz w:val="28"/>
        <w:szCs w:val="28"/>
      </w:rPr>
      <w:t>2</w:t>
    </w:r>
    <w:r w:rsidRPr="00B37E8C">
      <w:rPr>
        <w:rFonts w:ascii="Times New Roman" w:hAnsi="Times New Roman"/>
        <w:sz w:val="28"/>
        <w:szCs w:val="28"/>
      </w:rPr>
      <w:fldChar w:fldCharType="end"/>
    </w:r>
  </w:p>
  <w:p w:rsidR="008D0900" w:rsidRDefault="008D09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E9C"/>
    <w:multiLevelType w:val="hybridMultilevel"/>
    <w:tmpl w:val="36FCB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B16FF"/>
    <w:multiLevelType w:val="hybridMultilevel"/>
    <w:tmpl w:val="F0801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A202D"/>
    <w:multiLevelType w:val="hybridMultilevel"/>
    <w:tmpl w:val="27B0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22AE"/>
    <w:rsid w:val="00000B64"/>
    <w:rsid w:val="000010DC"/>
    <w:rsid w:val="00001149"/>
    <w:rsid w:val="0000185E"/>
    <w:rsid w:val="000027A3"/>
    <w:rsid w:val="00002C35"/>
    <w:rsid w:val="000044A0"/>
    <w:rsid w:val="00004C62"/>
    <w:rsid w:val="000052A3"/>
    <w:rsid w:val="00005F04"/>
    <w:rsid w:val="000070DC"/>
    <w:rsid w:val="00007816"/>
    <w:rsid w:val="00010A67"/>
    <w:rsid w:val="00011969"/>
    <w:rsid w:val="000157D2"/>
    <w:rsid w:val="00016722"/>
    <w:rsid w:val="000175F5"/>
    <w:rsid w:val="000207D9"/>
    <w:rsid w:val="0002257A"/>
    <w:rsid w:val="00024139"/>
    <w:rsid w:val="000251E0"/>
    <w:rsid w:val="00025CF8"/>
    <w:rsid w:val="00026D6A"/>
    <w:rsid w:val="0002759A"/>
    <w:rsid w:val="00031DBA"/>
    <w:rsid w:val="000321AC"/>
    <w:rsid w:val="00032B54"/>
    <w:rsid w:val="00032C28"/>
    <w:rsid w:val="00034A22"/>
    <w:rsid w:val="00034D28"/>
    <w:rsid w:val="000400A7"/>
    <w:rsid w:val="00040E14"/>
    <w:rsid w:val="00041070"/>
    <w:rsid w:val="00041AB2"/>
    <w:rsid w:val="00042991"/>
    <w:rsid w:val="00042BB7"/>
    <w:rsid w:val="00044F5C"/>
    <w:rsid w:val="00050478"/>
    <w:rsid w:val="00050B79"/>
    <w:rsid w:val="00054470"/>
    <w:rsid w:val="00054995"/>
    <w:rsid w:val="00055A85"/>
    <w:rsid w:val="00057735"/>
    <w:rsid w:val="0006075E"/>
    <w:rsid w:val="00060A0F"/>
    <w:rsid w:val="000621A7"/>
    <w:rsid w:val="000653F9"/>
    <w:rsid w:val="00066DFD"/>
    <w:rsid w:val="000677EB"/>
    <w:rsid w:val="000700A0"/>
    <w:rsid w:val="00071A13"/>
    <w:rsid w:val="000728FD"/>
    <w:rsid w:val="00072941"/>
    <w:rsid w:val="00072E16"/>
    <w:rsid w:val="00073224"/>
    <w:rsid w:val="00073F2D"/>
    <w:rsid w:val="00076359"/>
    <w:rsid w:val="000767D8"/>
    <w:rsid w:val="00076C52"/>
    <w:rsid w:val="00076C77"/>
    <w:rsid w:val="00080638"/>
    <w:rsid w:val="00081132"/>
    <w:rsid w:val="000824D4"/>
    <w:rsid w:val="000828A9"/>
    <w:rsid w:val="000835A9"/>
    <w:rsid w:val="00083FF0"/>
    <w:rsid w:val="0008445C"/>
    <w:rsid w:val="0008499B"/>
    <w:rsid w:val="00084D55"/>
    <w:rsid w:val="000924B6"/>
    <w:rsid w:val="00092982"/>
    <w:rsid w:val="00093C52"/>
    <w:rsid w:val="00093F37"/>
    <w:rsid w:val="000941E6"/>
    <w:rsid w:val="000949CE"/>
    <w:rsid w:val="00097AD8"/>
    <w:rsid w:val="000A06BC"/>
    <w:rsid w:val="000A07E7"/>
    <w:rsid w:val="000A119A"/>
    <w:rsid w:val="000A1BFC"/>
    <w:rsid w:val="000A31E3"/>
    <w:rsid w:val="000A57D3"/>
    <w:rsid w:val="000A57E0"/>
    <w:rsid w:val="000A5E6B"/>
    <w:rsid w:val="000A5F60"/>
    <w:rsid w:val="000A6508"/>
    <w:rsid w:val="000A69B9"/>
    <w:rsid w:val="000A71A6"/>
    <w:rsid w:val="000B0AB5"/>
    <w:rsid w:val="000B116B"/>
    <w:rsid w:val="000B222E"/>
    <w:rsid w:val="000B3A03"/>
    <w:rsid w:val="000B3AC8"/>
    <w:rsid w:val="000B51C8"/>
    <w:rsid w:val="000B53AD"/>
    <w:rsid w:val="000B53C6"/>
    <w:rsid w:val="000B5656"/>
    <w:rsid w:val="000C083B"/>
    <w:rsid w:val="000C0F0F"/>
    <w:rsid w:val="000C1634"/>
    <w:rsid w:val="000C2F1D"/>
    <w:rsid w:val="000C3A94"/>
    <w:rsid w:val="000C460C"/>
    <w:rsid w:val="000C478A"/>
    <w:rsid w:val="000C5581"/>
    <w:rsid w:val="000C6770"/>
    <w:rsid w:val="000D0F35"/>
    <w:rsid w:val="000D1529"/>
    <w:rsid w:val="000D1DB8"/>
    <w:rsid w:val="000D2AF1"/>
    <w:rsid w:val="000D3241"/>
    <w:rsid w:val="000D39FF"/>
    <w:rsid w:val="000D3E26"/>
    <w:rsid w:val="000D4178"/>
    <w:rsid w:val="000D434D"/>
    <w:rsid w:val="000D491B"/>
    <w:rsid w:val="000D4EDD"/>
    <w:rsid w:val="000D570B"/>
    <w:rsid w:val="000D7171"/>
    <w:rsid w:val="000D7500"/>
    <w:rsid w:val="000E4110"/>
    <w:rsid w:val="000E5ACB"/>
    <w:rsid w:val="000E644C"/>
    <w:rsid w:val="000E6792"/>
    <w:rsid w:val="000E6DEE"/>
    <w:rsid w:val="000E7848"/>
    <w:rsid w:val="000E7A5C"/>
    <w:rsid w:val="000F0FD0"/>
    <w:rsid w:val="000F20DC"/>
    <w:rsid w:val="000F2D9B"/>
    <w:rsid w:val="000F3ADC"/>
    <w:rsid w:val="000F40B9"/>
    <w:rsid w:val="000F4274"/>
    <w:rsid w:val="000F55D7"/>
    <w:rsid w:val="000F56FA"/>
    <w:rsid w:val="000F72F7"/>
    <w:rsid w:val="0010280A"/>
    <w:rsid w:val="00104600"/>
    <w:rsid w:val="00106245"/>
    <w:rsid w:val="00111BDC"/>
    <w:rsid w:val="001126D5"/>
    <w:rsid w:val="001135BB"/>
    <w:rsid w:val="001144E9"/>
    <w:rsid w:val="001165ED"/>
    <w:rsid w:val="00117E78"/>
    <w:rsid w:val="00120A26"/>
    <w:rsid w:val="00120D7A"/>
    <w:rsid w:val="0012286D"/>
    <w:rsid w:val="0012442C"/>
    <w:rsid w:val="00124EE6"/>
    <w:rsid w:val="00125A77"/>
    <w:rsid w:val="00126781"/>
    <w:rsid w:val="001271F9"/>
    <w:rsid w:val="00130D5E"/>
    <w:rsid w:val="00130E53"/>
    <w:rsid w:val="0013240C"/>
    <w:rsid w:val="00133AED"/>
    <w:rsid w:val="001351E5"/>
    <w:rsid w:val="00135F9B"/>
    <w:rsid w:val="00136F1B"/>
    <w:rsid w:val="00137A5A"/>
    <w:rsid w:val="001410B9"/>
    <w:rsid w:val="00144202"/>
    <w:rsid w:val="0014437E"/>
    <w:rsid w:val="001467E5"/>
    <w:rsid w:val="00146FE2"/>
    <w:rsid w:val="00150631"/>
    <w:rsid w:val="00151DF9"/>
    <w:rsid w:val="0015225C"/>
    <w:rsid w:val="001533F5"/>
    <w:rsid w:val="0015401A"/>
    <w:rsid w:val="00156554"/>
    <w:rsid w:val="00156923"/>
    <w:rsid w:val="0016068B"/>
    <w:rsid w:val="001612E4"/>
    <w:rsid w:val="00161F1C"/>
    <w:rsid w:val="00162473"/>
    <w:rsid w:val="00162D17"/>
    <w:rsid w:val="00163F9E"/>
    <w:rsid w:val="00165059"/>
    <w:rsid w:val="00165EC1"/>
    <w:rsid w:val="001666A1"/>
    <w:rsid w:val="00167108"/>
    <w:rsid w:val="00174B1F"/>
    <w:rsid w:val="001767D0"/>
    <w:rsid w:val="00177250"/>
    <w:rsid w:val="001776EE"/>
    <w:rsid w:val="0017777C"/>
    <w:rsid w:val="001811D8"/>
    <w:rsid w:val="00181A5E"/>
    <w:rsid w:val="00183AEE"/>
    <w:rsid w:val="00183DF2"/>
    <w:rsid w:val="001842B5"/>
    <w:rsid w:val="00186D1F"/>
    <w:rsid w:val="00186EFD"/>
    <w:rsid w:val="00187D32"/>
    <w:rsid w:val="001900CF"/>
    <w:rsid w:val="00193D5A"/>
    <w:rsid w:val="00194BAE"/>
    <w:rsid w:val="001951BE"/>
    <w:rsid w:val="00195658"/>
    <w:rsid w:val="00196F14"/>
    <w:rsid w:val="001A065D"/>
    <w:rsid w:val="001A12E4"/>
    <w:rsid w:val="001A20C7"/>
    <w:rsid w:val="001A2709"/>
    <w:rsid w:val="001A3D71"/>
    <w:rsid w:val="001A40E4"/>
    <w:rsid w:val="001A593B"/>
    <w:rsid w:val="001A607D"/>
    <w:rsid w:val="001A75AA"/>
    <w:rsid w:val="001A7ED3"/>
    <w:rsid w:val="001B00EE"/>
    <w:rsid w:val="001B0BD0"/>
    <w:rsid w:val="001B2741"/>
    <w:rsid w:val="001B580C"/>
    <w:rsid w:val="001B58EC"/>
    <w:rsid w:val="001B6052"/>
    <w:rsid w:val="001B6F9C"/>
    <w:rsid w:val="001C1846"/>
    <w:rsid w:val="001C1F5C"/>
    <w:rsid w:val="001C2B94"/>
    <w:rsid w:val="001C5F07"/>
    <w:rsid w:val="001C68FF"/>
    <w:rsid w:val="001C719C"/>
    <w:rsid w:val="001C730A"/>
    <w:rsid w:val="001C733C"/>
    <w:rsid w:val="001C7516"/>
    <w:rsid w:val="001D0611"/>
    <w:rsid w:val="001D0AB6"/>
    <w:rsid w:val="001D10D9"/>
    <w:rsid w:val="001D1387"/>
    <w:rsid w:val="001D1855"/>
    <w:rsid w:val="001D2FD2"/>
    <w:rsid w:val="001D458D"/>
    <w:rsid w:val="001D45B8"/>
    <w:rsid w:val="001D5261"/>
    <w:rsid w:val="001D5871"/>
    <w:rsid w:val="001D69F4"/>
    <w:rsid w:val="001E0BCE"/>
    <w:rsid w:val="001E10C9"/>
    <w:rsid w:val="001E1915"/>
    <w:rsid w:val="001E1F36"/>
    <w:rsid w:val="001E264D"/>
    <w:rsid w:val="001E3F13"/>
    <w:rsid w:val="001E4DC3"/>
    <w:rsid w:val="001E7EA7"/>
    <w:rsid w:val="001F0859"/>
    <w:rsid w:val="001F1565"/>
    <w:rsid w:val="001F3BD2"/>
    <w:rsid w:val="001F4AB8"/>
    <w:rsid w:val="001F5F46"/>
    <w:rsid w:val="0020022B"/>
    <w:rsid w:val="002002D7"/>
    <w:rsid w:val="00200707"/>
    <w:rsid w:val="00200B47"/>
    <w:rsid w:val="00201214"/>
    <w:rsid w:val="00201BE1"/>
    <w:rsid w:val="00203456"/>
    <w:rsid w:val="0020370F"/>
    <w:rsid w:val="00203B54"/>
    <w:rsid w:val="00204542"/>
    <w:rsid w:val="0020456C"/>
    <w:rsid w:val="00205197"/>
    <w:rsid w:val="0020548B"/>
    <w:rsid w:val="00205DC0"/>
    <w:rsid w:val="00206979"/>
    <w:rsid w:val="00207D0D"/>
    <w:rsid w:val="0021030D"/>
    <w:rsid w:val="002104B0"/>
    <w:rsid w:val="00210525"/>
    <w:rsid w:val="00210542"/>
    <w:rsid w:val="0021121D"/>
    <w:rsid w:val="00214582"/>
    <w:rsid w:val="002148E7"/>
    <w:rsid w:val="00215C59"/>
    <w:rsid w:val="00215E44"/>
    <w:rsid w:val="00220BF5"/>
    <w:rsid w:val="00220F07"/>
    <w:rsid w:val="00221059"/>
    <w:rsid w:val="00221C25"/>
    <w:rsid w:val="00222322"/>
    <w:rsid w:val="00224AAE"/>
    <w:rsid w:val="0022554C"/>
    <w:rsid w:val="00226265"/>
    <w:rsid w:val="002270AF"/>
    <w:rsid w:val="00227167"/>
    <w:rsid w:val="00231E90"/>
    <w:rsid w:val="00231FE0"/>
    <w:rsid w:val="002325DB"/>
    <w:rsid w:val="002331DE"/>
    <w:rsid w:val="00234B0A"/>
    <w:rsid w:val="00235E8E"/>
    <w:rsid w:val="00236EDC"/>
    <w:rsid w:val="0023722D"/>
    <w:rsid w:val="00237EC1"/>
    <w:rsid w:val="00241A64"/>
    <w:rsid w:val="002423F7"/>
    <w:rsid w:val="00243489"/>
    <w:rsid w:val="00244BB4"/>
    <w:rsid w:val="0024576E"/>
    <w:rsid w:val="00245C90"/>
    <w:rsid w:val="00247AD5"/>
    <w:rsid w:val="00250C55"/>
    <w:rsid w:val="002512BC"/>
    <w:rsid w:val="002536CF"/>
    <w:rsid w:val="00253763"/>
    <w:rsid w:val="00254468"/>
    <w:rsid w:val="002556CD"/>
    <w:rsid w:val="0025573B"/>
    <w:rsid w:val="002560CE"/>
    <w:rsid w:val="0025678D"/>
    <w:rsid w:val="002571BB"/>
    <w:rsid w:val="002576CD"/>
    <w:rsid w:val="0025791E"/>
    <w:rsid w:val="00257FA8"/>
    <w:rsid w:val="0026458C"/>
    <w:rsid w:val="00266E1E"/>
    <w:rsid w:val="00274305"/>
    <w:rsid w:val="00275209"/>
    <w:rsid w:val="002752A4"/>
    <w:rsid w:val="00275599"/>
    <w:rsid w:val="002770AB"/>
    <w:rsid w:val="0027760F"/>
    <w:rsid w:val="00277803"/>
    <w:rsid w:val="00280A96"/>
    <w:rsid w:val="002812DB"/>
    <w:rsid w:val="00281D39"/>
    <w:rsid w:val="00281DB1"/>
    <w:rsid w:val="0028383A"/>
    <w:rsid w:val="00284A35"/>
    <w:rsid w:val="0028563A"/>
    <w:rsid w:val="00291446"/>
    <w:rsid w:val="00291529"/>
    <w:rsid w:val="00292D1E"/>
    <w:rsid w:val="00292ECE"/>
    <w:rsid w:val="002936E6"/>
    <w:rsid w:val="00295B07"/>
    <w:rsid w:val="00295C6A"/>
    <w:rsid w:val="002979F3"/>
    <w:rsid w:val="00297EBA"/>
    <w:rsid w:val="002A0481"/>
    <w:rsid w:val="002A29DF"/>
    <w:rsid w:val="002A3843"/>
    <w:rsid w:val="002A3E36"/>
    <w:rsid w:val="002A45EF"/>
    <w:rsid w:val="002A4B6F"/>
    <w:rsid w:val="002A54DF"/>
    <w:rsid w:val="002A5785"/>
    <w:rsid w:val="002A5E0D"/>
    <w:rsid w:val="002A7810"/>
    <w:rsid w:val="002B0238"/>
    <w:rsid w:val="002B2E88"/>
    <w:rsid w:val="002B3904"/>
    <w:rsid w:val="002B4576"/>
    <w:rsid w:val="002B4A49"/>
    <w:rsid w:val="002B6180"/>
    <w:rsid w:val="002B66F2"/>
    <w:rsid w:val="002B69BC"/>
    <w:rsid w:val="002B7AEB"/>
    <w:rsid w:val="002B7B29"/>
    <w:rsid w:val="002C03E3"/>
    <w:rsid w:val="002C0810"/>
    <w:rsid w:val="002C29AC"/>
    <w:rsid w:val="002C32F0"/>
    <w:rsid w:val="002C3699"/>
    <w:rsid w:val="002C4A6A"/>
    <w:rsid w:val="002C51A8"/>
    <w:rsid w:val="002C5491"/>
    <w:rsid w:val="002C5932"/>
    <w:rsid w:val="002C62D4"/>
    <w:rsid w:val="002D070D"/>
    <w:rsid w:val="002D1C53"/>
    <w:rsid w:val="002D29C4"/>
    <w:rsid w:val="002D3121"/>
    <w:rsid w:val="002D4039"/>
    <w:rsid w:val="002D4BD1"/>
    <w:rsid w:val="002E024A"/>
    <w:rsid w:val="002E1C6D"/>
    <w:rsid w:val="002E3EC3"/>
    <w:rsid w:val="002E44F7"/>
    <w:rsid w:val="002E5A26"/>
    <w:rsid w:val="002E7B26"/>
    <w:rsid w:val="002F0D74"/>
    <w:rsid w:val="002F1F7C"/>
    <w:rsid w:val="002F26AE"/>
    <w:rsid w:val="002F27A7"/>
    <w:rsid w:val="002F2B71"/>
    <w:rsid w:val="002F2F11"/>
    <w:rsid w:val="002F3D4F"/>
    <w:rsid w:val="002F3DBF"/>
    <w:rsid w:val="002F4328"/>
    <w:rsid w:val="002F775C"/>
    <w:rsid w:val="002F7AC1"/>
    <w:rsid w:val="0030064E"/>
    <w:rsid w:val="0030235B"/>
    <w:rsid w:val="00304356"/>
    <w:rsid w:val="00304B9E"/>
    <w:rsid w:val="003056DA"/>
    <w:rsid w:val="0030608B"/>
    <w:rsid w:val="003060F4"/>
    <w:rsid w:val="003063F6"/>
    <w:rsid w:val="00306F02"/>
    <w:rsid w:val="0030702C"/>
    <w:rsid w:val="00307E8F"/>
    <w:rsid w:val="003118AD"/>
    <w:rsid w:val="003121C6"/>
    <w:rsid w:val="003133C1"/>
    <w:rsid w:val="00313451"/>
    <w:rsid w:val="00314AEB"/>
    <w:rsid w:val="00314C75"/>
    <w:rsid w:val="0031500B"/>
    <w:rsid w:val="003167CE"/>
    <w:rsid w:val="00320294"/>
    <w:rsid w:val="0032061B"/>
    <w:rsid w:val="00321CA7"/>
    <w:rsid w:val="00322973"/>
    <w:rsid w:val="00325A80"/>
    <w:rsid w:val="0032607F"/>
    <w:rsid w:val="00326543"/>
    <w:rsid w:val="00326955"/>
    <w:rsid w:val="00330546"/>
    <w:rsid w:val="00330561"/>
    <w:rsid w:val="003313F1"/>
    <w:rsid w:val="00331F0A"/>
    <w:rsid w:val="003328B3"/>
    <w:rsid w:val="00334F06"/>
    <w:rsid w:val="0033558D"/>
    <w:rsid w:val="00335642"/>
    <w:rsid w:val="00336184"/>
    <w:rsid w:val="003362EF"/>
    <w:rsid w:val="00336EAF"/>
    <w:rsid w:val="00340614"/>
    <w:rsid w:val="00340803"/>
    <w:rsid w:val="00340D6F"/>
    <w:rsid w:val="003419D0"/>
    <w:rsid w:val="00341F19"/>
    <w:rsid w:val="003448C1"/>
    <w:rsid w:val="00344A32"/>
    <w:rsid w:val="003450D0"/>
    <w:rsid w:val="00345790"/>
    <w:rsid w:val="00345926"/>
    <w:rsid w:val="00346067"/>
    <w:rsid w:val="00346510"/>
    <w:rsid w:val="00346C24"/>
    <w:rsid w:val="00347083"/>
    <w:rsid w:val="00351648"/>
    <w:rsid w:val="00352589"/>
    <w:rsid w:val="0035392D"/>
    <w:rsid w:val="00354343"/>
    <w:rsid w:val="0035456B"/>
    <w:rsid w:val="003545A9"/>
    <w:rsid w:val="003576EE"/>
    <w:rsid w:val="0036013E"/>
    <w:rsid w:val="00360E57"/>
    <w:rsid w:val="00361B50"/>
    <w:rsid w:val="00361E19"/>
    <w:rsid w:val="00362BBF"/>
    <w:rsid w:val="00362CAD"/>
    <w:rsid w:val="003644C5"/>
    <w:rsid w:val="0036657E"/>
    <w:rsid w:val="00366D18"/>
    <w:rsid w:val="00366F71"/>
    <w:rsid w:val="00367502"/>
    <w:rsid w:val="003715F0"/>
    <w:rsid w:val="0037206F"/>
    <w:rsid w:val="003741D0"/>
    <w:rsid w:val="0037598B"/>
    <w:rsid w:val="00376AD5"/>
    <w:rsid w:val="00377940"/>
    <w:rsid w:val="0038083B"/>
    <w:rsid w:val="00380B39"/>
    <w:rsid w:val="00380CB6"/>
    <w:rsid w:val="00380CF7"/>
    <w:rsid w:val="00380E59"/>
    <w:rsid w:val="003818C8"/>
    <w:rsid w:val="00385BB9"/>
    <w:rsid w:val="00386F96"/>
    <w:rsid w:val="003914B5"/>
    <w:rsid w:val="00391FA9"/>
    <w:rsid w:val="003947AA"/>
    <w:rsid w:val="00395293"/>
    <w:rsid w:val="00395C75"/>
    <w:rsid w:val="00397AAF"/>
    <w:rsid w:val="00397D04"/>
    <w:rsid w:val="003A0C57"/>
    <w:rsid w:val="003A0D19"/>
    <w:rsid w:val="003A1EFC"/>
    <w:rsid w:val="003A2A39"/>
    <w:rsid w:val="003A4AC3"/>
    <w:rsid w:val="003A5244"/>
    <w:rsid w:val="003A56BC"/>
    <w:rsid w:val="003A577A"/>
    <w:rsid w:val="003A70C2"/>
    <w:rsid w:val="003A71E2"/>
    <w:rsid w:val="003B1B22"/>
    <w:rsid w:val="003B22A6"/>
    <w:rsid w:val="003B36CC"/>
    <w:rsid w:val="003B3E31"/>
    <w:rsid w:val="003B425B"/>
    <w:rsid w:val="003B76E8"/>
    <w:rsid w:val="003C04C6"/>
    <w:rsid w:val="003C23F9"/>
    <w:rsid w:val="003C26D4"/>
    <w:rsid w:val="003C2AAE"/>
    <w:rsid w:val="003C2D7F"/>
    <w:rsid w:val="003C5C3C"/>
    <w:rsid w:val="003C5DC9"/>
    <w:rsid w:val="003C6E88"/>
    <w:rsid w:val="003D107B"/>
    <w:rsid w:val="003D11BF"/>
    <w:rsid w:val="003D12D6"/>
    <w:rsid w:val="003D1F9C"/>
    <w:rsid w:val="003D3035"/>
    <w:rsid w:val="003D4474"/>
    <w:rsid w:val="003D6390"/>
    <w:rsid w:val="003E29C8"/>
    <w:rsid w:val="003E2C86"/>
    <w:rsid w:val="003E2F83"/>
    <w:rsid w:val="003E3C2C"/>
    <w:rsid w:val="003F1990"/>
    <w:rsid w:val="003F2F23"/>
    <w:rsid w:val="003F35B6"/>
    <w:rsid w:val="003F3970"/>
    <w:rsid w:val="003F4303"/>
    <w:rsid w:val="003F4D25"/>
    <w:rsid w:val="003F53F1"/>
    <w:rsid w:val="003F67B8"/>
    <w:rsid w:val="003F7672"/>
    <w:rsid w:val="00400A2C"/>
    <w:rsid w:val="004012ED"/>
    <w:rsid w:val="00401DCF"/>
    <w:rsid w:val="00402AD7"/>
    <w:rsid w:val="00403040"/>
    <w:rsid w:val="004039C4"/>
    <w:rsid w:val="0040568C"/>
    <w:rsid w:val="004061C2"/>
    <w:rsid w:val="00406FC2"/>
    <w:rsid w:val="0041068F"/>
    <w:rsid w:val="00413E6E"/>
    <w:rsid w:val="0041416A"/>
    <w:rsid w:val="004148BD"/>
    <w:rsid w:val="0041495D"/>
    <w:rsid w:val="0041526E"/>
    <w:rsid w:val="00415FE6"/>
    <w:rsid w:val="004172B9"/>
    <w:rsid w:val="0041748F"/>
    <w:rsid w:val="004200E7"/>
    <w:rsid w:val="004203E9"/>
    <w:rsid w:val="004211A5"/>
    <w:rsid w:val="00422ABE"/>
    <w:rsid w:val="00424813"/>
    <w:rsid w:val="0042664C"/>
    <w:rsid w:val="00426F9C"/>
    <w:rsid w:val="00430FAF"/>
    <w:rsid w:val="00432340"/>
    <w:rsid w:val="0043335F"/>
    <w:rsid w:val="004347E2"/>
    <w:rsid w:val="0043492C"/>
    <w:rsid w:val="00434DE3"/>
    <w:rsid w:val="00435427"/>
    <w:rsid w:val="00436887"/>
    <w:rsid w:val="00436DFA"/>
    <w:rsid w:val="004377EA"/>
    <w:rsid w:val="00437DA3"/>
    <w:rsid w:val="0044001E"/>
    <w:rsid w:val="0044120B"/>
    <w:rsid w:val="00441C82"/>
    <w:rsid w:val="00442DE6"/>
    <w:rsid w:val="00443FB9"/>
    <w:rsid w:val="004460CE"/>
    <w:rsid w:val="00446172"/>
    <w:rsid w:val="004469C2"/>
    <w:rsid w:val="00447E95"/>
    <w:rsid w:val="00450289"/>
    <w:rsid w:val="0045045D"/>
    <w:rsid w:val="00450AE8"/>
    <w:rsid w:val="00452C2B"/>
    <w:rsid w:val="00453486"/>
    <w:rsid w:val="0045535E"/>
    <w:rsid w:val="00456573"/>
    <w:rsid w:val="00456689"/>
    <w:rsid w:val="004624F5"/>
    <w:rsid w:val="00462D8A"/>
    <w:rsid w:val="00464EDF"/>
    <w:rsid w:val="0046704E"/>
    <w:rsid w:val="0047018B"/>
    <w:rsid w:val="0047045D"/>
    <w:rsid w:val="00470D68"/>
    <w:rsid w:val="00472000"/>
    <w:rsid w:val="00472E4D"/>
    <w:rsid w:val="00472F69"/>
    <w:rsid w:val="00475F7A"/>
    <w:rsid w:val="00480448"/>
    <w:rsid w:val="00481439"/>
    <w:rsid w:val="00481792"/>
    <w:rsid w:val="00481F53"/>
    <w:rsid w:val="00481FFA"/>
    <w:rsid w:val="00483786"/>
    <w:rsid w:val="00484BEC"/>
    <w:rsid w:val="00484CC5"/>
    <w:rsid w:val="004854D3"/>
    <w:rsid w:val="00485F12"/>
    <w:rsid w:val="004871BC"/>
    <w:rsid w:val="0048734E"/>
    <w:rsid w:val="00487924"/>
    <w:rsid w:val="00487B6E"/>
    <w:rsid w:val="00487EC6"/>
    <w:rsid w:val="00491188"/>
    <w:rsid w:val="004917F4"/>
    <w:rsid w:val="00495D42"/>
    <w:rsid w:val="00496C55"/>
    <w:rsid w:val="00496DE5"/>
    <w:rsid w:val="0049790D"/>
    <w:rsid w:val="00497EE7"/>
    <w:rsid w:val="004A1726"/>
    <w:rsid w:val="004A43AC"/>
    <w:rsid w:val="004A4FFD"/>
    <w:rsid w:val="004A5423"/>
    <w:rsid w:val="004A58B2"/>
    <w:rsid w:val="004A670F"/>
    <w:rsid w:val="004A6B35"/>
    <w:rsid w:val="004A7684"/>
    <w:rsid w:val="004B0246"/>
    <w:rsid w:val="004B0410"/>
    <w:rsid w:val="004B1073"/>
    <w:rsid w:val="004B2E7C"/>
    <w:rsid w:val="004B49E3"/>
    <w:rsid w:val="004B4B8A"/>
    <w:rsid w:val="004B6574"/>
    <w:rsid w:val="004B719A"/>
    <w:rsid w:val="004B73D5"/>
    <w:rsid w:val="004B7400"/>
    <w:rsid w:val="004C1D73"/>
    <w:rsid w:val="004C1FF6"/>
    <w:rsid w:val="004C3AF0"/>
    <w:rsid w:val="004C457C"/>
    <w:rsid w:val="004C48BD"/>
    <w:rsid w:val="004C5417"/>
    <w:rsid w:val="004C5D5E"/>
    <w:rsid w:val="004C67A1"/>
    <w:rsid w:val="004D0A12"/>
    <w:rsid w:val="004D2033"/>
    <w:rsid w:val="004D2F25"/>
    <w:rsid w:val="004D2F5B"/>
    <w:rsid w:val="004D42F5"/>
    <w:rsid w:val="004D566E"/>
    <w:rsid w:val="004D5FC3"/>
    <w:rsid w:val="004D6E4B"/>
    <w:rsid w:val="004D74FC"/>
    <w:rsid w:val="004D7AF6"/>
    <w:rsid w:val="004D7D0D"/>
    <w:rsid w:val="004D7E98"/>
    <w:rsid w:val="004E1430"/>
    <w:rsid w:val="004E19A5"/>
    <w:rsid w:val="004E2332"/>
    <w:rsid w:val="004E71BE"/>
    <w:rsid w:val="004E7761"/>
    <w:rsid w:val="004F0BB7"/>
    <w:rsid w:val="004F3376"/>
    <w:rsid w:val="004F4323"/>
    <w:rsid w:val="004F542C"/>
    <w:rsid w:val="004F5A9E"/>
    <w:rsid w:val="004F6BD2"/>
    <w:rsid w:val="004F7040"/>
    <w:rsid w:val="004F7174"/>
    <w:rsid w:val="004F7223"/>
    <w:rsid w:val="004F748B"/>
    <w:rsid w:val="0050314C"/>
    <w:rsid w:val="00503635"/>
    <w:rsid w:val="00503F81"/>
    <w:rsid w:val="00504C59"/>
    <w:rsid w:val="005053B4"/>
    <w:rsid w:val="00505863"/>
    <w:rsid w:val="00505893"/>
    <w:rsid w:val="00506A0D"/>
    <w:rsid w:val="00507AE7"/>
    <w:rsid w:val="00510BB9"/>
    <w:rsid w:val="00511083"/>
    <w:rsid w:val="00511CF3"/>
    <w:rsid w:val="005141B0"/>
    <w:rsid w:val="0051506B"/>
    <w:rsid w:val="00515A66"/>
    <w:rsid w:val="005167E4"/>
    <w:rsid w:val="00516922"/>
    <w:rsid w:val="0052070B"/>
    <w:rsid w:val="00521114"/>
    <w:rsid w:val="00524D57"/>
    <w:rsid w:val="00526AE4"/>
    <w:rsid w:val="00526FF7"/>
    <w:rsid w:val="0052716B"/>
    <w:rsid w:val="00527D59"/>
    <w:rsid w:val="00530121"/>
    <w:rsid w:val="00531209"/>
    <w:rsid w:val="0053171B"/>
    <w:rsid w:val="00532595"/>
    <w:rsid w:val="00532A39"/>
    <w:rsid w:val="00533020"/>
    <w:rsid w:val="00534AD0"/>
    <w:rsid w:val="00534E1A"/>
    <w:rsid w:val="0053547E"/>
    <w:rsid w:val="00536A96"/>
    <w:rsid w:val="0054122D"/>
    <w:rsid w:val="0054493E"/>
    <w:rsid w:val="00545B2F"/>
    <w:rsid w:val="00545BB5"/>
    <w:rsid w:val="00545E43"/>
    <w:rsid w:val="005466E8"/>
    <w:rsid w:val="0054741D"/>
    <w:rsid w:val="00551BDB"/>
    <w:rsid w:val="005529FE"/>
    <w:rsid w:val="00555461"/>
    <w:rsid w:val="005566CC"/>
    <w:rsid w:val="0056487B"/>
    <w:rsid w:val="005659D4"/>
    <w:rsid w:val="0056623C"/>
    <w:rsid w:val="005669D8"/>
    <w:rsid w:val="00567DCB"/>
    <w:rsid w:val="0057070E"/>
    <w:rsid w:val="005720B8"/>
    <w:rsid w:val="0057279F"/>
    <w:rsid w:val="00573BD8"/>
    <w:rsid w:val="00574FC0"/>
    <w:rsid w:val="00577E51"/>
    <w:rsid w:val="005804D8"/>
    <w:rsid w:val="00581692"/>
    <w:rsid w:val="00581958"/>
    <w:rsid w:val="0058251E"/>
    <w:rsid w:val="00582987"/>
    <w:rsid w:val="0058403C"/>
    <w:rsid w:val="0058447D"/>
    <w:rsid w:val="00584FF0"/>
    <w:rsid w:val="00587C78"/>
    <w:rsid w:val="00587CF4"/>
    <w:rsid w:val="00590565"/>
    <w:rsid w:val="005920A3"/>
    <w:rsid w:val="005921E4"/>
    <w:rsid w:val="00592BA5"/>
    <w:rsid w:val="0059365E"/>
    <w:rsid w:val="00593C31"/>
    <w:rsid w:val="005940E9"/>
    <w:rsid w:val="005954DC"/>
    <w:rsid w:val="00596E0F"/>
    <w:rsid w:val="005A25C1"/>
    <w:rsid w:val="005A27B7"/>
    <w:rsid w:val="005A3AF5"/>
    <w:rsid w:val="005A5B0F"/>
    <w:rsid w:val="005A640F"/>
    <w:rsid w:val="005A6FD9"/>
    <w:rsid w:val="005A7225"/>
    <w:rsid w:val="005A78D0"/>
    <w:rsid w:val="005A797A"/>
    <w:rsid w:val="005A7B21"/>
    <w:rsid w:val="005B0645"/>
    <w:rsid w:val="005B0B5D"/>
    <w:rsid w:val="005B17B7"/>
    <w:rsid w:val="005B2F06"/>
    <w:rsid w:val="005B5D1F"/>
    <w:rsid w:val="005B6541"/>
    <w:rsid w:val="005B66B5"/>
    <w:rsid w:val="005B6932"/>
    <w:rsid w:val="005B6B9E"/>
    <w:rsid w:val="005B7069"/>
    <w:rsid w:val="005B70C5"/>
    <w:rsid w:val="005B7991"/>
    <w:rsid w:val="005B7E6D"/>
    <w:rsid w:val="005C0B36"/>
    <w:rsid w:val="005C1242"/>
    <w:rsid w:val="005C216F"/>
    <w:rsid w:val="005C3252"/>
    <w:rsid w:val="005C4EDA"/>
    <w:rsid w:val="005C50A5"/>
    <w:rsid w:val="005C54CE"/>
    <w:rsid w:val="005C5D1F"/>
    <w:rsid w:val="005D1D85"/>
    <w:rsid w:val="005D236A"/>
    <w:rsid w:val="005D2447"/>
    <w:rsid w:val="005D418D"/>
    <w:rsid w:val="005D441B"/>
    <w:rsid w:val="005D4A63"/>
    <w:rsid w:val="005D5118"/>
    <w:rsid w:val="005D69B7"/>
    <w:rsid w:val="005D72D5"/>
    <w:rsid w:val="005E1133"/>
    <w:rsid w:val="005E2A30"/>
    <w:rsid w:val="005E3148"/>
    <w:rsid w:val="005E43BE"/>
    <w:rsid w:val="005E4BB7"/>
    <w:rsid w:val="005E4F6E"/>
    <w:rsid w:val="005E575E"/>
    <w:rsid w:val="005E5A0F"/>
    <w:rsid w:val="005E682F"/>
    <w:rsid w:val="005E6886"/>
    <w:rsid w:val="005E6A36"/>
    <w:rsid w:val="005F0667"/>
    <w:rsid w:val="005F0BEC"/>
    <w:rsid w:val="005F2444"/>
    <w:rsid w:val="005F2614"/>
    <w:rsid w:val="005F316A"/>
    <w:rsid w:val="005F489D"/>
    <w:rsid w:val="005F5A67"/>
    <w:rsid w:val="005F61DA"/>
    <w:rsid w:val="005F6D15"/>
    <w:rsid w:val="005F7A75"/>
    <w:rsid w:val="006028F4"/>
    <w:rsid w:val="00604A13"/>
    <w:rsid w:val="0060509D"/>
    <w:rsid w:val="0060614F"/>
    <w:rsid w:val="006072E3"/>
    <w:rsid w:val="0061086A"/>
    <w:rsid w:val="00610923"/>
    <w:rsid w:val="00610A82"/>
    <w:rsid w:val="00614C2E"/>
    <w:rsid w:val="0061682F"/>
    <w:rsid w:val="00616AC3"/>
    <w:rsid w:val="006213AE"/>
    <w:rsid w:val="006217A3"/>
    <w:rsid w:val="00624A2D"/>
    <w:rsid w:val="00625603"/>
    <w:rsid w:val="00625803"/>
    <w:rsid w:val="00626A52"/>
    <w:rsid w:val="00626CF7"/>
    <w:rsid w:val="00626DC5"/>
    <w:rsid w:val="00627D61"/>
    <w:rsid w:val="00633BC8"/>
    <w:rsid w:val="00635DB6"/>
    <w:rsid w:val="00635E79"/>
    <w:rsid w:val="00637872"/>
    <w:rsid w:val="006401E6"/>
    <w:rsid w:val="0064108E"/>
    <w:rsid w:val="006417A7"/>
    <w:rsid w:val="00641F5B"/>
    <w:rsid w:val="00642AEB"/>
    <w:rsid w:val="00642FAB"/>
    <w:rsid w:val="006437D3"/>
    <w:rsid w:val="006446AB"/>
    <w:rsid w:val="006478C3"/>
    <w:rsid w:val="00650832"/>
    <w:rsid w:val="00651517"/>
    <w:rsid w:val="00653AE1"/>
    <w:rsid w:val="00653F09"/>
    <w:rsid w:val="006553DF"/>
    <w:rsid w:val="0065602C"/>
    <w:rsid w:val="00656255"/>
    <w:rsid w:val="00657651"/>
    <w:rsid w:val="0066167B"/>
    <w:rsid w:val="006621B0"/>
    <w:rsid w:val="00663507"/>
    <w:rsid w:val="00663EF8"/>
    <w:rsid w:val="00665301"/>
    <w:rsid w:val="00670B2E"/>
    <w:rsid w:val="00670D2C"/>
    <w:rsid w:val="006778F3"/>
    <w:rsid w:val="00677B6D"/>
    <w:rsid w:val="0068070C"/>
    <w:rsid w:val="00682D44"/>
    <w:rsid w:val="00682E34"/>
    <w:rsid w:val="00685F5B"/>
    <w:rsid w:val="006868FF"/>
    <w:rsid w:val="00687086"/>
    <w:rsid w:val="00690705"/>
    <w:rsid w:val="006915CB"/>
    <w:rsid w:val="006919A8"/>
    <w:rsid w:val="00692EAA"/>
    <w:rsid w:val="00693DDA"/>
    <w:rsid w:val="00694FF9"/>
    <w:rsid w:val="006A015E"/>
    <w:rsid w:val="006A0637"/>
    <w:rsid w:val="006A131E"/>
    <w:rsid w:val="006A2B92"/>
    <w:rsid w:val="006A398F"/>
    <w:rsid w:val="006A4CAE"/>
    <w:rsid w:val="006A4DF1"/>
    <w:rsid w:val="006A557B"/>
    <w:rsid w:val="006A702A"/>
    <w:rsid w:val="006A7212"/>
    <w:rsid w:val="006A7547"/>
    <w:rsid w:val="006B03B2"/>
    <w:rsid w:val="006B28F8"/>
    <w:rsid w:val="006B2CC2"/>
    <w:rsid w:val="006B3938"/>
    <w:rsid w:val="006B3E87"/>
    <w:rsid w:val="006B5295"/>
    <w:rsid w:val="006B567D"/>
    <w:rsid w:val="006B72C5"/>
    <w:rsid w:val="006B78FA"/>
    <w:rsid w:val="006C021F"/>
    <w:rsid w:val="006C02AF"/>
    <w:rsid w:val="006C2218"/>
    <w:rsid w:val="006C2E4B"/>
    <w:rsid w:val="006C4350"/>
    <w:rsid w:val="006C5705"/>
    <w:rsid w:val="006C5720"/>
    <w:rsid w:val="006D0D19"/>
    <w:rsid w:val="006D279F"/>
    <w:rsid w:val="006D3748"/>
    <w:rsid w:val="006D5CE1"/>
    <w:rsid w:val="006D673E"/>
    <w:rsid w:val="006D7141"/>
    <w:rsid w:val="006D7254"/>
    <w:rsid w:val="006D72AA"/>
    <w:rsid w:val="006D7600"/>
    <w:rsid w:val="006E0109"/>
    <w:rsid w:val="006E15C3"/>
    <w:rsid w:val="006E21F9"/>
    <w:rsid w:val="006E401D"/>
    <w:rsid w:val="006E535A"/>
    <w:rsid w:val="006E67E4"/>
    <w:rsid w:val="006E6DF6"/>
    <w:rsid w:val="006E79B6"/>
    <w:rsid w:val="006E7D32"/>
    <w:rsid w:val="006F0233"/>
    <w:rsid w:val="006F225E"/>
    <w:rsid w:val="006F34B2"/>
    <w:rsid w:val="006F39BE"/>
    <w:rsid w:val="006F4809"/>
    <w:rsid w:val="006F5173"/>
    <w:rsid w:val="006F533B"/>
    <w:rsid w:val="006F6D4B"/>
    <w:rsid w:val="006F75F2"/>
    <w:rsid w:val="006F7C40"/>
    <w:rsid w:val="007022E6"/>
    <w:rsid w:val="007023B4"/>
    <w:rsid w:val="00703ABD"/>
    <w:rsid w:val="00703F56"/>
    <w:rsid w:val="00705AD1"/>
    <w:rsid w:val="007064B3"/>
    <w:rsid w:val="0070698C"/>
    <w:rsid w:val="00706B79"/>
    <w:rsid w:val="00706F08"/>
    <w:rsid w:val="007070A6"/>
    <w:rsid w:val="00707725"/>
    <w:rsid w:val="00710672"/>
    <w:rsid w:val="00710F5B"/>
    <w:rsid w:val="00710F85"/>
    <w:rsid w:val="00710FDC"/>
    <w:rsid w:val="0071236A"/>
    <w:rsid w:val="00712F91"/>
    <w:rsid w:val="007132C5"/>
    <w:rsid w:val="00713DEB"/>
    <w:rsid w:val="007141AD"/>
    <w:rsid w:val="00714884"/>
    <w:rsid w:val="00720C94"/>
    <w:rsid w:val="00723AA0"/>
    <w:rsid w:val="00724935"/>
    <w:rsid w:val="00725703"/>
    <w:rsid w:val="00727693"/>
    <w:rsid w:val="00731CA6"/>
    <w:rsid w:val="00731F85"/>
    <w:rsid w:val="007325CE"/>
    <w:rsid w:val="00734D17"/>
    <w:rsid w:val="00735A4B"/>
    <w:rsid w:val="007360D3"/>
    <w:rsid w:val="00736BED"/>
    <w:rsid w:val="007379D0"/>
    <w:rsid w:val="007411F4"/>
    <w:rsid w:val="0074199B"/>
    <w:rsid w:val="007423CB"/>
    <w:rsid w:val="007470F3"/>
    <w:rsid w:val="00747DC0"/>
    <w:rsid w:val="00751761"/>
    <w:rsid w:val="00752B09"/>
    <w:rsid w:val="00754452"/>
    <w:rsid w:val="007548B5"/>
    <w:rsid w:val="0075646E"/>
    <w:rsid w:val="0075648E"/>
    <w:rsid w:val="00756D32"/>
    <w:rsid w:val="007579AA"/>
    <w:rsid w:val="0076039B"/>
    <w:rsid w:val="00761969"/>
    <w:rsid w:val="0076261E"/>
    <w:rsid w:val="00762A2B"/>
    <w:rsid w:val="00765148"/>
    <w:rsid w:val="0076580B"/>
    <w:rsid w:val="00765B4A"/>
    <w:rsid w:val="00765ECD"/>
    <w:rsid w:val="0076679D"/>
    <w:rsid w:val="00771F80"/>
    <w:rsid w:val="007758BB"/>
    <w:rsid w:val="00775B6C"/>
    <w:rsid w:val="00776BD3"/>
    <w:rsid w:val="00777D45"/>
    <w:rsid w:val="007800AE"/>
    <w:rsid w:val="00781DF9"/>
    <w:rsid w:val="00782B09"/>
    <w:rsid w:val="00782DD9"/>
    <w:rsid w:val="00783171"/>
    <w:rsid w:val="007839DF"/>
    <w:rsid w:val="00784412"/>
    <w:rsid w:val="007857B3"/>
    <w:rsid w:val="00785D35"/>
    <w:rsid w:val="00786B97"/>
    <w:rsid w:val="00793781"/>
    <w:rsid w:val="0079412E"/>
    <w:rsid w:val="00794256"/>
    <w:rsid w:val="00795287"/>
    <w:rsid w:val="00796127"/>
    <w:rsid w:val="007A0EFE"/>
    <w:rsid w:val="007A24DD"/>
    <w:rsid w:val="007A25B0"/>
    <w:rsid w:val="007A3532"/>
    <w:rsid w:val="007A3889"/>
    <w:rsid w:val="007A521B"/>
    <w:rsid w:val="007A53CC"/>
    <w:rsid w:val="007A5C56"/>
    <w:rsid w:val="007A62A4"/>
    <w:rsid w:val="007A6944"/>
    <w:rsid w:val="007A6EBB"/>
    <w:rsid w:val="007B3952"/>
    <w:rsid w:val="007B522F"/>
    <w:rsid w:val="007B5539"/>
    <w:rsid w:val="007B666B"/>
    <w:rsid w:val="007B723F"/>
    <w:rsid w:val="007B7401"/>
    <w:rsid w:val="007B750B"/>
    <w:rsid w:val="007C072C"/>
    <w:rsid w:val="007C135F"/>
    <w:rsid w:val="007C13A0"/>
    <w:rsid w:val="007C16A1"/>
    <w:rsid w:val="007C29F4"/>
    <w:rsid w:val="007C2E1A"/>
    <w:rsid w:val="007C3B38"/>
    <w:rsid w:val="007C4601"/>
    <w:rsid w:val="007C4DCC"/>
    <w:rsid w:val="007C5C03"/>
    <w:rsid w:val="007D1DBC"/>
    <w:rsid w:val="007D3741"/>
    <w:rsid w:val="007D5F3E"/>
    <w:rsid w:val="007E065A"/>
    <w:rsid w:val="007E0F70"/>
    <w:rsid w:val="007E1E66"/>
    <w:rsid w:val="007E278F"/>
    <w:rsid w:val="007E2CE5"/>
    <w:rsid w:val="007E40FC"/>
    <w:rsid w:val="007E4891"/>
    <w:rsid w:val="007E4E29"/>
    <w:rsid w:val="007E5228"/>
    <w:rsid w:val="007E67D9"/>
    <w:rsid w:val="007E6961"/>
    <w:rsid w:val="007F1C15"/>
    <w:rsid w:val="007F214A"/>
    <w:rsid w:val="007F2B30"/>
    <w:rsid w:val="007F2B73"/>
    <w:rsid w:val="007F58F0"/>
    <w:rsid w:val="007F7188"/>
    <w:rsid w:val="007F76F5"/>
    <w:rsid w:val="00800121"/>
    <w:rsid w:val="00801265"/>
    <w:rsid w:val="00801CB6"/>
    <w:rsid w:val="0080224B"/>
    <w:rsid w:val="0080254B"/>
    <w:rsid w:val="00804E47"/>
    <w:rsid w:val="00805AD2"/>
    <w:rsid w:val="00805F50"/>
    <w:rsid w:val="00806197"/>
    <w:rsid w:val="00807DE2"/>
    <w:rsid w:val="008112C3"/>
    <w:rsid w:val="00814157"/>
    <w:rsid w:val="008153E8"/>
    <w:rsid w:val="008158AB"/>
    <w:rsid w:val="00816BD8"/>
    <w:rsid w:val="008224B2"/>
    <w:rsid w:val="00822A82"/>
    <w:rsid w:val="0082303A"/>
    <w:rsid w:val="00823E0B"/>
    <w:rsid w:val="00824C01"/>
    <w:rsid w:val="00824C54"/>
    <w:rsid w:val="008257F4"/>
    <w:rsid w:val="00827EB3"/>
    <w:rsid w:val="00827F5B"/>
    <w:rsid w:val="00830725"/>
    <w:rsid w:val="00830765"/>
    <w:rsid w:val="0083090F"/>
    <w:rsid w:val="008319E1"/>
    <w:rsid w:val="008322AE"/>
    <w:rsid w:val="0083387A"/>
    <w:rsid w:val="00834000"/>
    <w:rsid w:val="00834D8F"/>
    <w:rsid w:val="0083545D"/>
    <w:rsid w:val="008355B3"/>
    <w:rsid w:val="0083564F"/>
    <w:rsid w:val="008374A5"/>
    <w:rsid w:val="00837774"/>
    <w:rsid w:val="00837985"/>
    <w:rsid w:val="00840154"/>
    <w:rsid w:val="00840D98"/>
    <w:rsid w:val="00843515"/>
    <w:rsid w:val="00843DA6"/>
    <w:rsid w:val="00844443"/>
    <w:rsid w:val="00845F62"/>
    <w:rsid w:val="00846088"/>
    <w:rsid w:val="00846FAA"/>
    <w:rsid w:val="00847D24"/>
    <w:rsid w:val="00850825"/>
    <w:rsid w:val="00850940"/>
    <w:rsid w:val="00850B4A"/>
    <w:rsid w:val="008624B4"/>
    <w:rsid w:val="00862C6D"/>
    <w:rsid w:val="00862F47"/>
    <w:rsid w:val="008635F6"/>
    <w:rsid w:val="00863DE9"/>
    <w:rsid w:val="00864040"/>
    <w:rsid w:val="00864CB3"/>
    <w:rsid w:val="00864EF9"/>
    <w:rsid w:val="008654FF"/>
    <w:rsid w:val="00867331"/>
    <w:rsid w:val="00867996"/>
    <w:rsid w:val="0087058E"/>
    <w:rsid w:val="00870D9B"/>
    <w:rsid w:val="0087165F"/>
    <w:rsid w:val="00871C9F"/>
    <w:rsid w:val="008722DB"/>
    <w:rsid w:val="0087243C"/>
    <w:rsid w:val="0087401F"/>
    <w:rsid w:val="0087416F"/>
    <w:rsid w:val="00875083"/>
    <w:rsid w:val="00875F90"/>
    <w:rsid w:val="008762F0"/>
    <w:rsid w:val="00876EB3"/>
    <w:rsid w:val="008829EF"/>
    <w:rsid w:val="00882C34"/>
    <w:rsid w:val="00883757"/>
    <w:rsid w:val="008839F6"/>
    <w:rsid w:val="00883FBD"/>
    <w:rsid w:val="0088439A"/>
    <w:rsid w:val="008845E3"/>
    <w:rsid w:val="008847AB"/>
    <w:rsid w:val="00884CA2"/>
    <w:rsid w:val="008862FA"/>
    <w:rsid w:val="00886605"/>
    <w:rsid w:val="00887660"/>
    <w:rsid w:val="00887E0F"/>
    <w:rsid w:val="00890532"/>
    <w:rsid w:val="00891983"/>
    <w:rsid w:val="00892095"/>
    <w:rsid w:val="00892E5D"/>
    <w:rsid w:val="008932CD"/>
    <w:rsid w:val="0089374F"/>
    <w:rsid w:val="00893C1A"/>
    <w:rsid w:val="00895273"/>
    <w:rsid w:val="0089623F"/>
    <w:rsid w:val="008A1082"/>
    <w:rsid w:val="008A45EF"/>
    <w:rsid w:val="008A4D92"/>
    <w:rsid w:val="008A51B1"/>
    <w:rsid w:val="008A668C"/>
    <w:rsid w:val="008A6EA2"/>
    <w:rsid w:val="008A738F"/>
    <w:rsid w:val="008B0DDD"/>
    <w:rsid w:val="008B142F"/>
    <w:rsid w:val="008B1696"/>
    <w:rsid w:val="008B1EE3"/>
    <w:rsid w:val="008B3D2E"/>
    <w:rsid w:val="008B5EA5"/>
    <w:rsid w:val="008B5FC5"/>
    <w:rsid w:val="008B61A4"/>
    <w:rsid w:val="008B6EE7"/>
    <w:rsid w:val="008B783D"/>
    <w:rsid w:val="008B78BF"/>
    <w:rsid w:val="008B7B86"/>
    <w:rsid w:val="008C1DFE"/>
    <w:rsid w:val="008C39B9"/>
    <w:rsid w:val="008C3D6F"/>
    <w:rsid w:val="008C3E84"/>
    <w:rsid w:val="008C4D6A"/>
    <w:rsid w:val="008C4F41"/>
    <w:rsid w:val="008C659D"/>
    <w:rsid w:val="008C6E5B"/>
    <w:rsid w:val="008C6F0B"/>
    <w:rsid w:val="008C78B6"/>
    <w:rsid w:val="008D0900"/>
    <w:rsid w:val="008D187B"/>
    <w:rsid w:val="008D1D27"/>
    <w:rsid w:val="008D33DC"/>
    <w:rsid w:val="008D4EEE"/>
    <w:rsid w:val="008D6D43"/>
    <w:rsid w:val="008D76EC"/>
    <w:rsid w:val="008D791C"/>
    <w:rsid w:val="008E6101"/>
    <w:rsid w:val="008E661B"/>
    <w:rsid w:val="008E6B50"/>
    <w:rsid w:val="008E6BFC"/>
    <w:rsid w:val="008F3188"/>
    <w:rsid w:val="008F345A"/>
    <w:rsid w:val="008F4536"/>
    <w:rsid w:val="008F4A8A"/>
    <w:rsid w:val="008F6244"/>
    <w:rsid w:val="008F71A1"/>
    <w:rsid w:val="0090154F"/>
    <w:rsid w:val="009018A7"/>
    <w:rsid w:val="00901F78"/>
    <w:rsid w:val="00901FCA"/>
    <w:rsid w:val="009033DF"/>
    <w:rsid w:val="009037C5"/>
    <w:rsid w:val="00907517"/>
    <w:rsid w:val="00911109"/>
    <w:rsid w:val="009142FB"/>
    <w:rsid w:val="00914991"/>
    <w:rsid w:val="00915170"/>
    <w:rsid w:val="009153ED"/>
    <w:rsid w:val="00915B04"/>
    <w:rsid w:val="00916252"/>
    <w:rsid w:val="009173DA"/>
    <w:rsid w:val="00917C7F"/>
    <w:rsid w:val="0092004D"/>
    <w:rsid w:val="00920A50"/>
    <w:rsid w:val="009212ED"/>
    <w:rsid w:val="009215AD"/>
    <w:rsid w:val="00922053"/>
    <w:rsid w:val="0092252A"/>
    <w:rsid w:val="009234C6"/>
    <w:rsid w:val="00923ACE"/>
    <w:rsid w:val="009253E5"/>
    <w:rsid w:val="009256D6"/>
    <w:rsid w:val="00926072"/>
    <w:rsid w:val="00930D54"/>
    <w:rsid w:val="00931287"/>
    <w:rsid w:val="00931333"/>
    <w:rsid w:val="009318D2"/>
    <w:rsid w:val="00934DBF"/>
    <w:rsid w:val="0093529A"/>
    <w:rsid w:val="00935374"/>
    <w:rsid w:val="00935AED"/>
    <w:rsid w:val="00936A2E"/>
    <w:rsid w:val="00937BCD"/>
    <w:rsid w:val="00941819"/>
    <w:rsid w:val="0094428E"/>
    <w:rsid w:val="0094478C"/>
    <w:rsid w:val="00947536"/>
    <w:rsid w:val="009478CF"/>
    <w:rsid w:val="00947912"/>
    <w:rsid w:val="00950E2A"/>
    <w:rsid w:val="00951770"/>
    <w:rsid w:val="00951BC4"/>
    <w:rsid w:val="009528EB"/>
    <w:rsid w:val="00953512"/>
    <w:rsid w:val="009536C9"/>
    <w:rsid w:val="00956DA4"/>
    <w:rsid w:val="00956F86"/>
    <w:rsid w:val="00962504"/>
    <w:rsid w:val="009631A6"/>
    <w:rsid w:val="009651DA"/>
    <w:rsid w:val="009655FF"/>
    <w:rsid w:val="0096607D"/>
    <w:rsid w:val="009711C5"/>
    <w:rsid w:val="009715C0"/>
    <w:rsid w:val="009726C6"/>
    <w:rsid w:val="009732E3"/>
    <w:rsid w:val="00973354"/>
    <w:rsid w:val="0097462C"/>
    <w:rsid w:val="00974AEC"/>
    <w:rsid w:val="009751F6"/>
    <w:rsid w:val="00980AB0"/>
    <w:rsid w:val="009815D2"/>
    <w:rsid w:val="00981E79"/>
    <w:rsid w:val="009829B9"/>
    <w:rsid w:val="00983026"/>
    <w:rsid w:val="00985ABC"/>
    <w:rsid w:val="00985B86"/>
    <w:rsid w:val="009879AF"/>
    <w:rsid w:val="00990782"/>
    <w:rsid w:val="0099087B"/>
    <w:rsid w:val="00990EFA"/>
    <w:rsid w:val="00994447"/>
    <w:rsid w:val="00994BBB"/>
    <w:rsid w:val="009967DC"/>
    <w:rsid w:val="00996888"/>
    <w:rsid w:val="009A0947"/>
    <w:rsid w:val="009A286B"/>
    <w:rsid w:val="009A3BFC"/>
    <w:rsid w:val="009A3F2F"/>
    <w:rsid w:val="009A4A46"/>
    <w:rsid w:val="009A58B5"/>
    <w:rsid w:val="009A639D"/>
    <w:rsid w:val="009A6AB1"/>
    <w:rsid w:val="009A6CD8"/>
    <w:rsid w:val="009A6CDD"/>
    <w:rsid w:val="009A6D91"/>
    <w:rsid w:val="009A75EA"/>
    <w:rsid w:val="009B08CD"/>
    <w:rsid w:val="009B1146"/>
    <w:rsid w:val="009B6096"/>
    <w:rsid w:val="009C035A"/>
    <w:rsid w:val="009C0608"/>
    <w:rsid w:val="009C0666"/>
    <w:rsid w:val="009C0E8D"/>
    <w:rsid w:val="009C2792"/>
    <w:rsid w:val="009C3883"/>
    <w:rsid w:val="009C4266"/>
    <w:rsid w:val="009C43CD"/>
    <w:rsid w:val="009C44C1"/>
    <w:rsid w:val="009C5020"/>
    <w:rsid w:val="009C67D6"/>
    <w:rsid w:val="009D0616"/>
    <w:rsid w:val="009D232A"/>
    <w:rsid w:val="009D2FD3"/>
    <w:rsid w:val="009D333F"/>
    <w:rsid w:val="009D4773"/>
    <w:rsid w:val="009D5CBA"/>
    <w:rsid w:val="009D60E4"/>
    <w:rsid w:val="009D633C"/>
    <w:rsid w:val="009D68DE"/>
    <w:rsid w:val="009D7AFF"/>
    <w:rsid w:val="009D7F71"/>
    <w:rsid w:val="009E051A"/>
    <w:rsid w:val="009E0C78"/>
    <w:rsid w:val="009E224A"/>
    <w:rsid w:val="009E39ED"/>
    <w:rsid w:val="009E7F7E"/>
    <w:rsid w:val="009F12E1"/>
    <w:rsid w:val="009F1F82"/>
    <w:rsid w:val="009F288D"/>
    <w:rsid w:val="009F5C94"/>
    <w:rsid w:val="009F5F1F"/>
    <w:rsid w:val="00A012E2"/>
    <w:rsid w:val="00A0204B"/>
    <w:rsid w:val="00A02DC5"/>
    <w:rsid w:val="00A0343A"/>
    <w:rsid w:val="00A03704"/>
    <w:rsid w:val="00A0768B"/>
    <w:rsid w:val="00A07B27"/>
    <w:rsid w:val="00A07BBE"/>
    <w:rsid w:val="00A10B5A"/>
    <w:rsid w:val="00A14B14"/>
    <w:rsid w:val="00A163C0"/>
    <w:rsid w:val="00A16B12"/>
    <w:rsid w:val="00A205E9"/>
    <w:rsid w:val="00A20E29"/>
    <w:rsid w:val="00A22AB1"/>
    <w:rsid w:val="00A24905"/>
    <w:rsid w:val="00A25A59"/>
    <w:rsid w:val="00A25B97"/>
    <w:rsid w:val="00A268CF"/>
    <w:rsid w:val="00A26D19"/>
    <w:rsid w:val="00A26E94"/>
    <w:rsid w:val="00A27C05"/>
    <w:rsid w:val="00A27E2F"/>
    <w:rsid w:val="00A3120E"/>
    <w:rsid w:val="00A348CB"/>
    <w:rsid w:val="00A35283"/>
    <w:rsid w:val="00A359F5"/>
    <w:rsid w:val="00A36AB3"/>
    <w:rsid w:val="00A37896"/>
    <w:rsid w:val="00A406EC"/>
    <w:rsid w:val="00A417BF"/>
    <w:rsid w:val="00A41802"/>
    <w:rsid w:val="00A42862"/>
    <w:rsid w:val="00A42DAE"/>
    <w:rsid w:val="00A45295"/>
    <w:rsid w:val="00A45514"/>
    <w:rsid w:val="00A47635"/>
    <w:rsid w:val="00A515C8"/>
    <w:rsid w:val="00A5439B"/>
    <w:rsid w:val="00A575EA"/>
    <w:rsid w:val="00A575EE"/>
    <w:rsid w:val="00A605E9"/>
    <w:rsid w:val="00A60691"/>
    <w:rsid w:val="00A611F7"/>
    <w:rsid w:val="00A61CF9"/>
    <w:rsid w:val="00A63E8D"/>
    <w:rsid w:val="00A63E98"/>
    <w:rsid w:val="00A668C0"/>
    <w:rsid w:val="00A66FBD"/>
    <w:rsid w:val="00A6713F"/>
    <w:rsid w:val="00A67F50"/>
    <w:rsid w:val="00A71241"/>
    <w:rsid w:val="00A7159B"/>
    <w:rsid w:val="00A72E1B"/>
    <w:rsid w:val="00A72E26"/>
    <w:rsid w:val="00A73F5D"/>
    <w:rsid w:val="00A75BBE"/>
    <w:rsid w:val="00A83ED1"/>
    <w:rsid w:val="00A8513D"/>
    <w:rsid w:val="00A85903"/>
    <w:rsid w:val="00A86572"/>
    <w:rsid w:val="00A86682"/>
    <w:rsid w:val="00A90231"/>
    <w:rsid w:val="00A90C5C"/>
    <w:rsid w:val="00A91E28"/>
    <w:rsid w:val="00A925E8"/>
    <w:rsid w:val="00A930C1"/>
    <w:rsid w:val="00A93C1D"/>
    <w:rsid w:val="00A94429"/>
    <w:rsid w:val="00A946C8"/>
    <w:rsid w:val="00A96422"/>
    <w:rsid w:val="00A96550"/>
    <w:rsid w:val="00A969FA"/>
    <w:rsid w:val="00A973A5"/>
    <w:rsid w:val="00A977CF"/>
    <w:rsid w:val="00AA0936"/>
    <w:rsid w:val="00AA0F64"/>
    <w:rsid w:val="00AA1AE6"/>
    <w:rsid w:val="00AA1C0B"/>
    <w:rsid w:val="00AA1ED0"/>
    <w:rsid w:val="00AA3855"/>
    <w:rsid w:val="00AA45A9"/>
    <w:rsid w:val="00AA5429"/>
    <w:rsid w:val="00AA7BDE"/>
    <w:rsid w:val="00AB0542"/>
    <w:rsid w:val="00AB0BF7"/>
    <w:rsid w:val="00AB23E1"/>
    <w:rsid w:val="00AB275F"/>
    <w:rsid w:val="00AB3007"/>
    <w:rsid w:val="00AB4E4B"/>
    <w:rsid w:val="00AB51E4"/>
    <w:rsid w:val="00AB7204"/>
    <w:rsid w:val="00AC0960"/>
    <w:rsid w:val="00AC0DD0"/>
    <w:rsid w:val="00AC1899"/>
    <w:rsid w:val="00AC1FDA"/>
    <w:rsid w:val="00AC20E1"/>
    <w:rsid w:val="00AC4F88"/>
    <w:rsid w:val="00AC6F4C"/>
    <w:rsid w:val="00AD0D7B"/>
    <w:rsid w:val="00AD15F7"/>
    <w:rsid w:val="00AD1C3E"/>
    <w:rsid w:val="00AD1FD6"/>
    <w:rsid w:val="00AD260B"/>
    <w:rsid w:val="00AD5740"/>
    <w:rsid w:val="00AD7A19"/>
    <w:rsid w:val="00AE1E4A"/>
    <w:rsid w:val="00AE28E0"/>
    <w:rsid w:val="00AE303C"/>
    <w:rsid w:val="00AE4C2A"/>
    <w:rsid w:val="00AE59F1"/>
    <w:rsid w:val="00AE715F"/>
    <w:rsid w:val="00AE7993"/>
    <w:rsid w:val="00AF0060"/>
    <w:rsid w:val="00AF10D6"/>
    <w:rsid w:val="00AF3294"/>
    <w:rsid w:val="00AF36C0"/>
    <w:rsid w:val="00AF4B52"/>
    <w:rsid w:val="00AF519A"/>
    <w:rsid w:val="00B059E7"/>
    <w:rsid w:val="00B06704"/>
    <w:rsid w:val="00B06A9A"/>
    <w:rsid w:val="00B11064"/>
    <w:rsid w:val="00B126F5"/>
    <w:rsid w:val="00B12B65"/>
    <w:rsid w:val="00B12C1C"/>
    <w:rsid w:val="00B13C65"/>
    <w:rsid w:val="00B13EE7"/>
    <w:rsid w:val="00B142ED"/>
    <w:rsid w:val="00B143B3"/>
    <w:rsid w:val="00B16AB5"/>
    <w:rsid w:val="00B16B5A"/>
    <w:rsid w:val="00B203AD"/>
    <w:rsid w:val="00B20DF5"/>
    <w:rsid w:val="00B21D91"/>
    <w:rsid w:val="00B21E52"/>
    <w:rsid w:val="00B22534"/>
    <w:rsid w:val="00B23740"/>
    <w:rsid w:val="00B24808"/>
    <w:rsid w:val="00B269DE"/>
    <w:rsid w:val="00B27808"/>
    <w:rsid w:val="00B27ECD"/>
    <w:rsid w:val="00B30165"/>
    <w:rsid w:val="00B31788"/>
    <w:rsid w:val="00B36EEA"/>
    <w:rsid w:val="00B37AB1"/>
    <w:rsid w:val="00B37E8C"/>
    <w:rsid w:val="00B40213"/>
    <w:rsid w:val="00B40C5F"/>
    <w:rsid w:val="00B41098"/>
    <w:rsid w:val="00B42BCA"/>
    <w:rsid w:val="00B42CE2"/>
    <w:rsid w:val="00B4330E"/>
    <w:rsid w:val="00B43B07"/>
    <w:rsid w:val="00B44F29"/>
    <w:rsid w:val="00B46B48"/>
    <w:rsid w:val="00B476FB"/>
    <w:rsid w:val="00B47D52"/>
    <w:rsid w:val="00B509B4"/>
    <w:rsid w:val="00B516FC"/>
    <w:rsid w:val="00B51B18"/>
    <w:rsid w:val="00B52757"/>
    <w:rsid w:val="00B53C86"/>
    <w:rsid w:val="00B53EC8"/>
    <w:rsid w:val="00B54F3E"/>
    <w:rsid w:val="00B60CFA"/>
    <w:rsid w:val="00B611AC"/>
    <w:rsid w:val="00B62544"/>
    <w:rsid w:val="00B6348A"/>
    <w:rsid w:val="00B63953"/>
    <w:rsid w:val="00B643E3"/>
    <w:rsid w:val="00B644EA"/>
    <w:rsid w:val="00B7008B"/>
    <w:rsid w:val="00B715E7"/>
    <w:rsid w:val="00B71C9F"/>
    <w:rsid w:val="00B72298"/>
    <w:rsid w:val="00B722D3"/>
    <w:rsid w:val="00B73FEF"/>
    <w:rsid w:val="00B750A6"/>
    <w:rsid w:val="00B75100"/>
    <w:rsid w:val="00B7716D"/>
    <w:rsid w:val="00B7761F"/>
    <w:rsid w:val="00B80DBA"/>
    <w:rsid w:val="00B826A0"/>
    <w:rsid w:val="00B8295D"/>
    <w:rsid w:val="00B83470"/>
    <w:rsid w:val="00B86BE6"/>
    <w:rsid w:val="00B86F87"/>
    <w:rsid w:val="00B87934"/>
    <w:rsid w:val="00B87CA8"/>
    <w:rsid w:val="00B910DC"/>
    <w:rsid w:val="00B92435"/>
    <w:rsid w:val="00B925BE"/>
    <w:rsid w:val="00B9299C"/>
    <w:rsid w:val="00B92C8F"/>
    <w:rsid w:val="00B945F0"/>
    <w:rsid w:val="00B94AB1"/>
    <w:rsid w:val="00B97273"/>
    <w:rsid w:val="00BA079A"/>
    <w:rsid w:val="00BA0996"/>
    <w:rsid w:val="00BA0A3D"/>
    <w:rsid w:val="00BA0E81"/>
    <w:rsid w:val="00BA2591"/>
    <w:rsid w:val="00BA2CDB"/>
    <w:rsid w:val="00BA3157"/>
    <w:rsid w:val="00BA4208"/>
    <w:rsid w:val="00BA5642"/>
    <w:rsid w:val="00BA70F7"/>
    <w:rsid w:val="00BA7A9E"/>
    <w:rsid w:val="00BB03CD"/>
    <w:rsid w:val="00BB4186"/>
    <w:rsid w:val="00BB4B54"/>
    <w:rsid w:val="00BB5A44"/>
    <w:rsid w:val="00BB7A60"/>
    <w:rsid w:val="00BC0748"/>
    <w:rsid w:val="00BC3552"/>
    <w:rsid w:val="00BC60FE"/>
    <w:rsid w:val="00BC6E99"/>
    <w:rsid w:val="00BC70AB"/>
    <w:rsid w:val="00BD13D8"/>
    <w:rsid w:val="00BD1DD5"/>
    <w:rsid w:val="00BD2290"/>
    <w:rsid w:val="00BD2411"/>
    <w:rsid w:val="00BD2DA2"/>
    <w:rsid w:val="00BD389C"/>
    <w:rsid w:val="00BD3E8F"/>
    <w:rsid w:val="00BD4A12"/>
    <w:rsid w:val="00BD6A24"/>
    <w:rsid w:val="00BD716F"/>
    <w:rsid w:val="00BE020B"/>
    <w:rsid w:val="00BE149A"/>
    <w:rsid w:val="00BE16C9"/>
    <w:rsid w:val="00BE2127"/>
    <w:rsid w:val="00BE2E9B"/>
    <w:rsid w:val="00BE5692"/>
    <w:rsid w:val="00BE5939"/>
    <w:rsid w:val="00BE6B09"/>
    <w:rsid w:val="00BE741A"/>
    <w:rsid w:val="00BF00F5"/>
    <w:rsid w:val="00BF079F"/>
    <w:rsid w:val="00BF0DC7"/>
    <w:rsid w:val="00BF0EC7"/>
    <w:rsid w:val="00BF27AE"/>
    <w:rsid w:val="00BF2F78"/>
    <w:rsid w:val="00BF4178"/>
    <w:rsid w:val="00BF69FB"/>
    <w:rsid w:val="00BF7164"/>
    <w:rsid w:val="00BF7510"/>
    <w:rsid w:val="00C01911"/>
    <w:rsid w:val="00C036A4"/>
    <w:rsid w:val="00C03924"/>
    <w:rsid w:val="00C0435D"/>
    <w:rsid w:val="00C04477"/>
    <w:rsid w:val="00C04A08"/>
    <w:rsid w:val="00C04CE2"/>
    <w:rsid w:val="00C06594"/>
    <w:rsid w:val="00C06C06"/>
    <w:rsid w:val="00C073E9"/>
    <w:rsid w:val="00C07A31"/>
    <w:rsid w:val="00C10242"/>
    <w:rsid w:val="00C10A49"/>
    <w:rsid w:val="00C10B62"/>
    <w:rsid w:val="00C10D04"/>
    <w:rsid w:val="00C115FA"/>
    <w:rsid w:val="00C1222B"/>
    <w:rsid w:val="00C12570"/>
    <w:rsid w:val="00C1598C"/>
    <w:rsid w:val="00C16B55"/>
    <w:rsid w:val="00C16BAB"/>
    <w:rsid w:val="00C207AE"/>
    <w:rsid w:val="00C21AB3"/>
    <w:rsid w:val="00C2248F"/>
    <w:rsid w:val="00C22C61"/>
    <w:rsid w:val="00C23A0B"/>
    <w:rsid w:val="00C2590C"/>
    <w:rsid w:val="00C25F5E"/>
    <w:rsid w:val="00C27E89"/>
    <w:rsid w:val="00C30CDB"/>
    <w:rsid w:val="00C31925"/>
    <w:rsid w:val="00C3253F"/>
    <w:rsid w:val="00C33089"/>
    <w:rsid w:val="00C33A7F"/>
    <w:rsid w:val="00C33B47"/>
    <w:rsid w:val="00C35765"/>
    <w:rsid w:val="00C35824"/>
    <w:rsid w:val="00C36E9F"/>
    <w:rsid w:val="00C418C7"/>
    <w:rsid w:val="00C425E3"/>
    <w:rsid w:val="00C47212"/>
    <w:rsid w:val="00C5018C"/>
    <w:rsid w:val="00C521D2"/>
    <w:rsid w:val="00C52470"/>
    <w:rsid w:val="00C53C02"/>
    <w:rsid w:val="00C53D55"/>
    <w:rsid w:val="00C6058C"/>
    <w:rsid w:val="00C60FC4"/>
    <w:rsid w:val="00C61178"/>
    <w:rsid w:val="00C62691"/>
    <w:rsid w:val="00C629A8"/>
    <w:rsid w:val="00C635FA"/>
    <w:rsid w:val="00C63A4A"/>
    <w:rsid w:val="00C63CBF"/>
    <w:rsid w:val="00C675AD"/>
    <w:rsid w:val="00C71246"/>
    <w:rsid w:val="00C717E1"/>
    <w:rsid w:val="00C725D4"/>
    <w:rsid w:val="00C75056"/>
    <w:rsid w:val="00C75398"/>
    <w:rsid w:val="00C75446"/>
    <w:rsid w:val="00C75B1C"/>
    <w:rsid w:val="00C7702B"/>
    <w:rsid w:val="00C77769"/>
    <w:rsid w:val="00C83561"/>
    <w:rsid w:val="00C83CEA"/>
    <w:rsid w:val="00C83F1E"/>
    <w:rsid w:val="00C846AF"/>
    <w:rsid w:val="00C84C16"/>
    <w:rsid w:val="00C8582E"/>
    <w:rsid w:val="00C85A49"/>
    <w:rsid w:val="00C910CA"/>
    <w:rsid w:val="00C91612"/>
    <w:rsid w:val="00C9290A"/>
    <w:rsid w:val="00C92A97"/>
    <w:rsid w:val="00C93617"/>
    <w:rsid w:val="00C9529E"/>
    <w:rsid w:val="00C96DE2"/>
    <w:rsid w:val="00CA02D8"/>
    <w:rsid w:val="00CA1A57"/>
    <w:rsid w:val="00CA2FCA"/>
    <w:rsid w:val="00CA4D41"/>
    <w:rsid w:val="00CA5701"/>
    <w:rsid w:val="00CA5FDD"/>
    <w:rsid w:val="00CA6E1B"/>
    <w:rsid w:val="00CB1D0C"/>
    <w:rsid w:val="00CB1F03"/>
    <w:rsid w:val="00CB1F7D"/>
    <w:rsid w:val="00CB2FF3"/>
    <w:rsid w:val="00CB338C"/>
    <w:rsid w:val="00CB484D"/>
    <w:rsid w:val="00CB5A67"/>
    <w:rsid w:val="00CB5A6A"/>
    <w:rsid w:val="00CC0B3F"/>
    <w:rsid w:val="00CC4DE5"/>
    <w:rsid w:val="00CC5D64"/>
    <w:rsid w:val="00CC6935"/>
    <w:rsid w:val="00CC753F"/>
    <w:rsid w:val="00CD0EA0"/>
    <w:rsid w:val="00CD141F"/>
    <w:rsid w:val="00CD37FA"/>
    <w:rsid w:val="00CD3A44"/>
    <w:rsid w:val="00CD3AE4"/>
    <w:rsid w:val="00CD4824"/>
    <w:rsid w:val="00CE0015"/>
    <w:rsid w:val="00CE01E7"/>
    <w:rsid w:val="00CE1A10"/>
    <w:rsid w:val="00CE4104"/>
    <w:rsid w:val="00CE49F8"/>
    <w:rsid w:val="00CE4DF1"/>
    <w:rsid w:val="00CE60A6"/>
    <w:rsid w:val="00CE633C"/>
    <w:rsid w:val="00CE6C8C"/>
    <w:rsid w:val="00CE718F"/>
    <w:rsid w:val="00CE7685"/>
    <w:rsid w:val="00CE79CF"/>
    <w:rsid w:val="00CF060D"/>
    <w:rsid w:val="00CF0733"/>
    <w:rsid w:val="00CF0AE8"/>
    <w:rsid w:val="00CF1703"/>
    <w:rsid w:val="00CF18DA"/>
    <w:rsid w:val="00CF1D82"/>
    <w:rsid w:val="00CF3DC2"/>
    <w:rsid w:val="00CF4ABE"/>
    <w:rsid w:val="00CF5FAA"/>
    <w:rsid w:val="00CF7FD8"/>
    <w:rsid w:val="00D00F42"/>
    <w:rsid w:val="00D01202"/>
    <w:rsid w:val="00D02AD3"/>
    <w:rsid w:val="00D045F5"/>
    <w:rsid w:val="00D05867"/>
    <w:rsid w:val="00D076BF"/>
    <w:rsid w:val="00D12653"/>
    <w:rsid w:val="00D147D2"/>
    <w:rsid w:val="00D14D8E"/>
    <w:rsid w:val="00D14FC9"/>
    <w:rsid w:val="00D16504"/>
    <w:rsid w:val="00D201CD"/>
    <w:rsid w:val="00D20558"/>
    <w:rsid w:val="00D20900"/>
    <w:rsid w:val="00D216E2"/>
    <w:rsid w:val="00D237BC"/>
    <w:rsid w:val="00D250F8"/>
    <w:rsid w:val="00D27F50"/>
    <w:rsid w:val="00D30304"/>
    <w:rsid w:val="00D30B0F"/>
    <w:rsid w:val="00D30F64"/>
    <w:rsid w:val="00D3169B"/>
    <w:rsid w:val="00D31C78"/>
    <w:rsid w:val="00D3244D"/>
    <w:rsid w:val="00D33904"/>
    <w:rsid w:val="00D3421B"/>
    <w:rsid w:val="00D34A1A"/>
    <w:rsid w:val="00D35215"/>
    <w:rsid w:val="00D3548A"/>
    <w:rsid w:val="00D35E2F"/>
    <w:rsid w:val="00D36254"/>
    <w:rsid w:val="00D37256"/>
    <w:rsid w:val="00D4092D"/>
    <w:rsid w:val="00D42B6C"/>
    <w:rsid w:val="00D44261"/>
    <w:rsid w:val="00D46C32"/>
    <w:rsid w:val="00D537F3"/>
    <w:rsid w:val="00D54168"/>
    <w:rsid w:val="00D560DF"/>
    <w:rsid w:val="00D561B4"/>
    <w:rsid w:val="00D57D56"/>
    <w:rsid w:val="00D611B2"/>
    <w:rsid w:val="00D613CE"/>
    <w:rsid w:val="00D613CF"/>
    <w:rsid w:val="00D61EC3"/>
    <w:rsid w:val="00D620B5"/>
    <w:rsid w:val="00D638A1"/>
    <w:rsid w:val="00D65B6F"/>
    <w:rsid w:val="00D6719B"/>
    <w:rsid w:val="00D67C7B"/>
    <w:rsid w:val="00D71317"/>
    <w:rsid w:val="00D71663"/>
    <w:rsid w:val="00D72A37"/>
    <w:rsid w:val="00D72E02"/>
    <w:rsid w:val="00D7329F"/>
    <w:rsid w:val="00D732B5"/>
    <w:rsid w:val="00D73941"/>
    <w:rsid w:val="00D7619D"/>
    <w:rsid w:val="00D767C4"/>
    <w:rsid w:val="00D77988"/>
    <w:rsid w:val="00D77BCA"/>
    <w:rsid w:val="00D814A7"/>
    <w:rsid w:val="00D82297"/>
    <w:rsid w:val="00D82753"/>
    <w:rsid w:val="00D83046"/>
    <w:rsid w:val="00D83F53"/>
    <w:rsid w:val="00D8515A"/>
    <w:rsid w:val="00D853D0"/>
    <w:rsid w:val="00D85790"/>
    <w:rsid w:val="00D86625"/>
    <w:rsid w:val="00D86BC7"/>
    <w:rsid w:val="00D87DCF"/>
    <w:rsid w:val="00D917A9"/>
    <w:rsid w:val="00D91871"/>
    <w:rsid w:val="00D92E93"/>
    <w:rsid w:val="00D931BE"/>
    <w:rsid w:val="00D953C8"/>
    <w:rsid w:val="00D95B3F"/>
    <w:rsid w:val="00D9703E"/>
    <w:rsid w:val="00DA00D9"/>
    <w:rsid w:val="00DA05A4"/>
    <w:rsid w:val="00DA128B"/>
    <w:rsid w:val="00DA1AAE"/>
    <w:rsid w:val="00DA21FF"/>
    <w:rsid w:val="00DA2700"/>
    <w:rsid w:val="00DA5AA1"/>
    <w:rsid w:val="00DA641C"/>
    <w:rsid w:val="00DA65EB"/>
    <w:rsid w:val="00DA74B9"/>
    <w:rsid w:val="00DA7DB2"/>
    <w:rsid w:val="00DB0C62"/>
    <w:rsid w:val="00DB0D77"/>
    <w:rsid w:val="00DB1233"/>
    <w:rsid w:val="00DB30E9"/>
    <w:rsid w:val="00DB33FB"/>
    <w:rsid w:val="00DB4F36"/>
    <w:rsid w:val="00DB51EF"/>
    <w:rsid w:val="00DB6BBD"/>
    <w:rsid w:val="00DB7B39"/>
    <w:rsid w:val="00DC05F9"/>
    <w:rsid w:val="00DC0773"/>
    <w:rsid w:val="00DC2008"/>
    <w:rsid w:val="00DC2A02"/>
    <w:rsid w:val="00DC4178"/>
    <w:rsid w:val="00DC5D0A"/>
    <w:rsid w:val="00DC7246"/>
    <w:rsid w:val="00DD1FD4"/>
    <w:rsid w:val="00DD2030"/>
    <w:rsid w:val="00DD20F8"/>
    <w:rsid w:val="00DD3E5E"/>
    <w:rsid w:val="00DD4D62"/>
    <w:rsid w:val="00DD4DB8"/>
    <w:rsid w:val="00DD5548"/>
    <w:rsid w:val="00DD6201"/>
    <w:rsid w:val="00DD6914"/>
    <w:rsid w:val="00DD7583"/>
    <w:rsid w:val="00DD7C72"/>
    <w:rsid w:val="00DE17F9"/>
    <w:rsid w:val="00DE1B22"/>
    <w:rsid w:val="00DE1D9F"/>
    <w:rsid w:val="00DE247E"/>
    <w:rsid w:val="00DE27B7"/>
    <w:rsid w:val="00DE460B"/>
    <w:rsid w:val="00DE5111"/>
    <w:rsid w:val="00DE56DC"/>
    <w:rsid w:val="00DE5A36"/>
    <w:rsid w:val="00DF2BB4"/>
    <w:rsid w:val="00DF45CF"/>
    <w:rsid w:val="00DF46B9"/>
    <w:rsid w:val="00DF4819"/>
    <w:rsid w:val="00DF5B62"/>
    <w:rsid w:val="00DF6C49"/>
    <w:rsid w:val="00DF73C5"/>
    <w:rsid w:val="00E0029D"/>
    <w:rsid w:val="00E00555"/>
    <w:rsid w:val="00E00CC9"/>
    <w:rsid w:val="00E02DA9"/>
    <w:rsid w:val="00E030DE"/>
    <w:rsid w:val="00E0462E"/>
    <w:rsid w:val="00E04FDB"/>
    <w:rsid w:val="00E050E3"/>
    <w:rsid w:val="00E05540"/>
    <w:rsid w:val="00E05E7D"/>
    <w:rsid w:val="00E06544"/>
    <w:rsid w:val="00E070A3"/>
    <w:rsid w:val="00E1352E"/>
    <w:rsid w:val="00E14A59"/>
    <w:rsid w:val="00E14FCB"/>
    <w:rsid w:val="00E15E22"/>
    <w:rsid w:val="00E177AC"/>
    <w:rsid w:val="00E17C7C"/>
    <w:rsid w:val="00E212BC"/>
    <w:rsid w:val="00E2198F"/>
    <w:rsid w:val="00E21C36"/>
    <w:rsid w:val="00E21EC5"/>
    <w:rsid w:val="00E22A07"/>
    <w:rsid w:val="00E22E42"/>
    <w:rsid w:val="00E232EE"/>
    <w:rsid w:val="00E24FE6"/>
    <w:rsid w:val="00E26864"/>
    <w:rsid w:val="00E2745C"/>
    <w:rsid w:val="00E279D5"/>
    <w:rsid w:val="00E27EE0"/>
    <w:rsid w:val="00E301A7"/>
    <w:rsid w:val="00E30285"/>
    <w:rsid w:val="00E30B9C"/>
    <w:rsid w:val="00E30CDF"/>
    <w:rsid w:val="00E31138"/>
    <w:rsid w:val="00E31625"/>
    <w:rsid w:val="00E331D7"/>
    <w:rsid w:val="00E34502"/>
    <w:rsid w:val="00E3507D"/>
    <w:rsid w:val="00E35800"/>
    <w:rsid w:val="00E35E54"/>
    <w:rsid w:val="00E36623"/>
    <w:rsid w:val="00E366FA"/>
    <w:rsid w:val="00E37FCB"/>
    <w:rsid w:val="00E42B81"/>
    <w:rsid w:val="00E42D41"/>
    <w:rsid w:val="00E440BE"/>
    <w:rsid w:val="00E446F9"/>
    <w:rsid w:val="00E452C0"/>
    <w:rsid w:val="00E50D2B"/>
    <w:rsid w:val="00E515D4"/>
    <w:rsid w:val="00E51E8C"/>
    <w:rsid w:val="00E52605"/>
    <w:rsid w:val="00E54A69"/>
    <w:rsid w:val="00E569AC"/>
    <w:rsid w:val="00E60711"/>
    <w:rsid w:val="00E60E69"/>
    <w:rsid w:val="00E61883"/>
    <w:rsid w:val="00E63265"/>
    <w:rsid w:val="00E63B80"/>
    <w:rsid w:val="00E64444"/>
    <w:rsid w:val="00E67242"/>
    <w:rsid w:val="00E71D21"/>
    <w:rsid w:val="00E7524D"/>
    <w:rsid w:val="00E75F06"/>
    <w:rsid w:val="00E7633F"/>
    <w:rsid w:val="00E7702E"/>
    <w:rsid w:val="00E77C4C"/>
    <w:rsid w:val="00E803DD"/>
    <w:rsid w:val="00E810E9"/>
    <w:rsid w:val="00E819EF"/>
    <w:rsid w:val="00E82819"/>
    <w:rsid w:val="00E82CAA"/>
    <w:rsid w:val="00E844BF"/>
    <w:rsid w:val="00E84ECB"/>
    <w:rsid w:val="00E85722"/>
    <w:rsid w:val="00E85E9E"/>
    <w:rsid w:val="00E86940"/>
    <w:rsid w:val="00E86A9D"/>
    <w:rsid w:val="00E87B2E"/>
    <w:rsid w:val="00E90CF5"/>
    <w:rsid w:val="00E9232E"/>
    <w:rsid w:val="00E926DC"/>
    <w:rsid w:val="00E94748"/>
    <w:rsid w:val="00E95189"/>
    <w:rsid w:val="00E960BC"/>
    <w:rsid w:val="00E965A7"/>
    <w:rsid w:val="00EA0948"/>
    <w:rsid w:val="00EA0951"/>
    <w:rsid w:val="00EA18C3"/>
    <w:rsid w:val="00EA2AB3"/>
    <w:rsid w:val="00EA32B7"/>
    <w:rsid w:val="00EA5B47"/>
    <w:rsid w:val="00EA6099"/>
    <w:rsid w:val="00EA7343"/>
    <w:rsid w:val="00EA78AF"/>
    <w:rsid w:val="00EA7C3C"/>
    <w:rsid w:val="00EB0162"/>
    <w:rsid w:val="00EB1340"/>
    <w:rsid w:val="00EB1B75"/>
    <w:rsid w:val="00EB4D8D"/>
    <w:rsid w:val="00EB532C"/>
    <w:rsid w:val="00EB564F"/>
    <w:rsid w:val="00EB6948"/>
    <w:rsid w:val="00EC1843"/>
    <w:rsid w:val="00EC1C97"/>
    <w:rsid w:val="00EC2DD1"/>
    <w:rsid w:val="00EC3584"/>
    <w:rsid w:val="00EC3925"/>
    <w:rsid w:val="00EC4E64"/>
    <w:rsid w:val="00EC59D7"/>
    <w:rsid w:val="00EC6F91"/>
    <w:rsid w:val="00EC7BA3"/>
    <w:rsid w:val="00ED006D"/>
    <w:rsid w:val="00ED4DD8"/>
    <w:rsid w:val="00ED6155"/>
    <w:rsid w:val="00ED76B6"/>
    <w:rsid w:val="00EE2DCD"/>
    <w:rsid w:val="00EF0648"/>
    <w:rsid w:val="00EF0D2A"/>
    <w:rsid w:val="00EF1ABE"/>
    <w:rsid w:val="00EF2EB6"/>
    <w:rsid w:val="00EF2F24"/>
    <w:rsid w:val="00EF34EE"/>
    <w:rsid w:val="00EF406A"/>
    <w:rsid w:val="00EF5E0F"/>
    <w:rsid w:val="00EF6A5A"/>
    <w:rsid w:val="00EF6BA4"/>
    <w:rsid w:val="00EF7863"/>
    <w:rsid w:val="00F0037E"/>
    <w:rsid w:val="00F009D4"/>
    <w:rsid w:val="00F0209E"/>
    <w:rsid w:val="00F021D9"/>
    <w:rsid w:val="00F035FC"/>
    <w:rsid w:val="00F03F70"/>
    <w:rsid w:val="00F06DA8"/>
    <w:rsid w:val="00F0793C"/>
    <w:rsid w:val="00F10279"/>
    <w:rsid w:val="00F105D4"/>
    <w:rsid w:val="00F1079A"/>
    <w:rsid w:val="00F12119"/>
    <w:rsid w:val="00F12976"/>
    <w:rsid w:val="00F12981"/>
    <w:rsid w:val="00F12CC7"/>
    <w:rsid w:val="00F15092"/>
    <w:rsid w:val="00F170C0"/>
    <w:rsid w:val="00F1742B"/>
    <w:rsid w:val="00F23288"/>
    <w:rsid w:val="00F257FD"/>
    <w:rsid w:val="00F25AF0"/>
    <w:rsid w:val="00F260E4"/>
    <w:rsid w:val="00F2731C"/>
    <w:rsid w:val="00F30E77"/>
    <w:rsid w:val="00F32B71"/>
    <w:rsid w:val="00F3319F"/>
    <w:rsid w:val="00F33A0D"/>
    <w:rsid w:val="00F34761"/>
    <w:rsid w:val="00F35301"/>
    <w:rsid w:val="00F36081"/>
    <w:rsid w:val="00F368A5"/>
    <w:rsid w:val="00F40FC4"/>
    <w:rsid w:val="00F416AF"/>
    <w:rsid w:val="00F41CE0"/>
    <w:rsid w:val="00F43521"/>
    <w:rsid w:val="00F43B3A"/>
    <w:rsid w:val="00F43F22"/>
    <w:rsid w:val="00F455B8"/>
    <w:rsid w:val="00F4663B"/>
    <w:rsid w:val="00F466EF"/>
    <w:rsid w:val="00F46B68"/>
    <w:rsid w:val="00F50D30"/>
    <w:rsid w:val="00F51C57"/>
    <w:rsid w:val="00F5267C"/>
    <w:rsid w:val="00F52FE4"/>
    <w:rsid w:val="00F53C25"/>
    <w:rsid w:val="00F543F5"/>
    <w:rsid w:val="00F567CB"/>
    <w:rsid w:val="00F5777D"/>
    <w:rsid w:val="00F57A8A"/>
    <w:rsid w:val="00F600FD"/>
    <w:rsid w:val="00F61ECD"/>
    <w:rsid w:val="00F62BCF"/>
    <w:rsid w:val="00F640C0"/>
    <w:rsid w:val="00F6485A"/>
    <w:rsid w:val="00F64FC9"/>
    <w:rsid w:val="00F65196"/>
    <w:rsid w:val="00F657E1"/>
    <w:rsid w:val="00F71CAC"/>
    <w:rsid w:val="00F71D07"/>
    <w:rsid w:val="00F736F3"/>
    <w:rsid w:val="00F75042"/>
    <w:rsid w:val="00F774C9"/>
    <w:rsid w:val="00F775D1"/>
    <w:rsid w:val="00F809DE"/>
    <w:rsid w:val="00F82299"/>
    <w:rsid w:val="00F829DE"/>
    <w:rsid w:val="00F844DA"/>
    <w:rsid w:val="00F84953"/>
    <w:rsid w:val="00F849E7"/>
    <w:rsid w:val="00F85AFE"/>
    <w:rsid w:val="00F90172"/>
    <w:rsid w:val="00F90719"/>
    <w:rsid w:val="00F9223B"/>
    <w:rsid w:val="00F927E4"/>
    <w:rsid w:val="00F9315F"/>
    <w:rsid w:val="00F94441"/>
    <w:rsid w:val="00F94B87"/>
    <w:rsid w:val="00F95476"/>
    <w:rsid w:val="00F95980"/>
    <w:rsid w:val="00F9598A"/>
    <w:rsid w:val="00F96F85"/>
    <w:rsid w:val="00F97550"/>
    <w:rsid w:val="00FA059A"/>
    <w:rsid w:val="00FA1311"/>
    <w:rsid w:val="00FA18FE"/>
    <w:rsid w:val="00FA29D3"/>
    <w:rsid w:val="00FA33D4"/>
    <w:rsid w:val="00FA3459"/>
    <w:rsid w:val="00FA3AA0"/>
    <w:rsid w:val="00FA489A"/>
    <w:rsid w:val="00FA4B8B"/>
    <w:rsid w:val="00FA4FED"/>
    <w:rsid w:val="00FA6750"/>
    <w:rsid w:val="00FA67B8"/>
    <w:rsid w:val="00FB0D3C"/>
    <w:rsid w:val="00FB1F32"/>
    <w:rsid w:val="00FB3CD4"/>
    <w:rsid w:val="00FB69F8"/>
    <w:rsid w:val="00FB7D7C"/>
    <w:rsid w:val="00FC03D6"/>
    <w:rsid w:val="00FC0766"/>
    <w:rsid w:val="00FC0CD4"/>
    <w:rsid w:val="00FC24B0"/>
    <w:rsid w:val="00FC4C05"/>
    <w:rsid w:val="00FC5779"/>
    <w:rsid w:val="00FC57F8"/>
    <w:rsid w:val="00FC5C04"/>
    <w:rsid w:val="00FC6403"/>
    <w:rsid w:val="00FC7788"/>
    <w:rsid w:val="00FD159D"/>
    <w:rsid w:val="00FD17E2"/>
    <w:rsid w:val="00FD2742"/>
    <w:rsid w:val="00FD471A"/>
    <w:rsid w:val="00FD5D08"/>
    <w:rsid w:val="00FD77B8"/>
    <w:rsid w:val="00FE007E"/>
    <w:rsid w:val="00FE0223"/>
    <w:rsid w:val="00FE0893"/>
    <w:rsid w:val="00FE128A"/>
    <w:rsid w:val="00FE26F7"/>
    <w:rsid w:val="00FE2BA4"/>
    <w:rsid w:val="00FE4B44"/>
    <w:rsid w:val="00FE638C"/>
    <w:rsid w:val="00FE68F5"/>
    <w:rsid w:val="00FE7A29"/>
    <w:rsid w:val="00FF087A"/>
    <w:rsid w:val="00FF2F0B"/>
    <w:rsid w:val="00FF32D3"/>
    <w:rsid w:val="00FF41B3"/>
    <w:rsid w:val="00FF4E7A"/>
    <w:rsid w:val="00FF4EE8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40B6578-9B8E-49F7-B146-848A4416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77A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322AE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8322AE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832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832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8322AE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832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8322AE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rsid w:val="007E0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7E0F70"/>
    <w:rPr>
      <w:rFonts w:ascii="Segoe UI" w:eastAsia="Times New Roman" w:hAnsi="Segoe UI" w:cs="Segoe UI"/>
      <w:sz w:val="18"/>
      <w:szCs w:val="18"/>
    </w:rPr>
  </w:style>
  <w:style w:type="character" w:styleId="ac">
    <w:name w:val="Hyperlink"/>
    <w:uiPriority w:val="99"/>
    <w:semiHidden/>
    <w:rsid w:val="007132C5"/>
    <w:rPr>
      <w:rFonts w:cs="Times New Roman"/>
      <w:color w:val="073A5E"/>
      <w:sz w:val="24"/>
      <w:szCs w:val="24"/>
      <w:u w:val="single"/>
      <w:shd w:val="clear" w:color="auto" w:fill="auto"/>
      <w:vertAlign w:val="baseline"/>
    </w:rPr>
  </w:style>
  <w:style w:type="character" w:styleId="ad">
    <w:name w:val="annotation reference"/>
    <w:uiPriority w:val="99"/>
    <w:semiHidden/>
    <w:rsid w:val="009815D2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9815D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9815D2"/>
    <w:rPr>
      <w:rFonts w:ascii="Calibri" w:eastAsia="Times New Roman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9815D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9815D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markedcontent">
    <w:name w:val="markedcontent"/>
    <w:uiPriority w:val="99"/>
    <w:rsid w:val="006C570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7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251E4-B7FD-4FB6-8257-337B3B2C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Ерболова</dc:creator>
  <cp:keywords/>
  <dc:description/>
  <cp:lastModifiedBy>Отегенова Алия Урукпаевна</cp:lastModifiedBy>
  <cp:revision>133</cp:revision>
  <cp:lastPrinted>2026-02-18T05:13:00Z</cp:lastPrinted>
  <dcterms:created xsi:type="dcterms:W3CDTF">2019-11-19T05:17:00Z</dcterms:created>
  <dcterms:modified xsi:type="dcterms:W3CDTF">2026-04-13T11:18:00Z</dcterms:modified>
</cp:coreProperties>
</file>